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A7B88F" w14:textId="67F8893B" w:rsidR="002D2F5A" w:rsidRPr="00CA671B" w:rsidRDefault="00DD2672" w:rsidP="002D2F5A">
      <w:pPr>
        <w:pStyle w:val="1"/>
        <w:jc w:val="center"/>
        <w:rPr>
          <w:rFonts w:hAnsi="微软雅黑"/>
        </w:rPr>
      </w:pPr>
      <w:r>
        <w:rPr>
          <w:rFonts w:hAnsi="微软雅黑" w:hint="eastAsia"/>
        </w:rPr>
        <w:t>周海生的</w:t>
      </w:r>
      <w:r w:rsidR="002D2F5A" w:rsidRPr="00CA671B">
        <w:rPr>
          <w:rFonts w:hAnsi="微软雅黑" w:hint="eastAsia"/>
        </w:rPr>
        <w:t>简历</w:t>
      </w:r>
    </w:p>
    <w:p w14:paraId="7B90B9C2" w14:textId="4A0CE0B9" w:rsidR="00076401" w:rsidRDefault="007F0821" w:rsidP="003824A8">
      <w:pPr>
        <w:pStyle w:val="2"/>
        <w:rPr>
          <w:rFonts w:ascii="微软雅黑" w:hAnsi="微软雅黑"/>
        </w:rPr>
      </w:pPr>
      <w:r>
        <w:rPr>
          <w:rFonts w:ascii="微软雅黑" w:hAnsi="微软雅黑" w:hint="eastAsia"/>
        </w:rPr>
        <w:t>个人</w:t>
      </w:r>
      <w:r w:rsidR="00076401" w:rsidRPr="00CA671B">
        <w:rPr>
          <w:rFonts w:ascii="微软雅黑" w:hAnsi="微软雅黑" w:hint="eastAsia"/>
        </w:rPr>
        <w:t>信息</w:t>
      </w:r>
    </w:p>
    <w:tbl>
      <w:tblPr>
        <w:tblStyle w:val="a7"/>
        <w:tblW w:w="0" w:type="auto"/>
        <w:tblLook w:val="04A0" w:firstRow="1" w:lastRow="0" w:firstColumn="1" w:lastColumn="0" w:noHBand="0" w:noVBand="1"/>
      </w:tblPr>
      <w:tblGrid>
        <w:gridCol w:w="1526"/>
        <w:gridCol w:w="3964"/>
        <w:gridCol w:w="1564"/>
        <w:gridCol w:w="3928"/>
      </w:tblGrid>
      <w:tr w:rsidR="00DD2672" w14:paraId="2B15267F" w14:textId="77777777" w:rsidTr="00041870">
        <w:tc>
          <w:tcPr>
            <w:tcW w:w="1526" w:type="dxa"/>
          </w:tcPr>
          <w:p w14:paraId="66C85F99" w14:textId="6F602E10" w:rsidR="00041870" w:rsidRDefault="00041870" w:rsidP="00041870">
            <w:r w:rsidRPr="00CA671B">
              <w:rPr>
                <w:rFonts w:hAnsi="微软雅黑" w:cs="Tahoma" w:hint="eastAsia"/>
                <w:color w:val="343434"/>
                <w:kern w:val="0"/>
              </w:rPr>
              <w:t>姓名</w:t>
            </w:r>
            <w:r>
              <w:rPr>
                <w:rFonts w:hAnsi="微软雅黑" w:cs="Tahoma" w:hint="eastAsia"/>
                <w:color w:val="343434"/>
                <w:kern w:val="0"/>
              </w:rPr>
              <w:t>：</w:t>
            </w:r>
          </w:p>
        </w:tc>
        <w:tc>
          <w:tcPr>
            <w:tcW w:w="3964" w:type="dxa"/>
          </w:tcPr>
          <w:p w14:paraId="30086A7E" w14:textId="57D3FCB2" w:rsidR="00041870" w:rsidRDefault="00041870" w:rsidP="00041870">
            <w:r>
              <w:rPr>
                <w:rFonts w:hint="eastAsia"/>
              </w:rPr>
              <w:t>周海生</w:t>
            </w:r>
          </w:p>
        </w:tc>
        <w:tc>
          <w:tcPr>
            <w:tcW w:w="1564" w:type="dxa"/>
          </w:tcPr>
          <w:p w14:paraId="4DEA2B8E" w14:textId="5ED8385E" w:rsidR="00041870" w:rsidRDefault="00041870" w:rsidP="00041870">
            <w:r>
              <w:rPr>
                <w:rFonts w:hint="eastAsia"/>
              </w:rPr>
              <w:t>性别：</w:t>
            </w:r>
          </w:p>
        </w:tc>
        <w:tc>
          <w:tcPr>
            <w:tcW w:w="3928" w:type="dxa"/>
          </w:tcPr>
          <w:p w14:paraId="2B95C0E0" w14:textId="27F769B5" w:rsidR="00041870" w:rsidRDefault="00041870" w:rsidP="00041870">
            <w:r>
              <w:rPr>
                <w:rFonts w:hint="eastAsia"/>
              </w:rPr>
              <w:t>男</w:t>
            </w:r>
          </w:p>
        </w:tc>
      </w:tr>
      <w:tr w:rsidR="00DD2672" w14:paraId="50EBC3B0" w14:textId="77777777" w:rsidTr="00041870">
        <w:tc>
          <w:tcPr>
            <w:tcW w:w="1526" w:type="dxa"/>
          </w:tcPr>
          <w:p w14:paraId="657296CC" w14:textId="7BDF6D5E" w:rsidR="00041870" w:rsidRDefault="00041870" w:rsidP="00041870">
            <w:r>
              <w:rPr>
                <w:rFonts w:hint="eastAsia"/>
              </w:rPr>
              <w:t>年龄：</w:t>
            </w:r>
          </w:p>
        </w:tc>
        <w:tc>
          <w:tcPr>
            <w:tcW w:w="3964" w:type="dxa"/>
          </w:tcPr>
          <w:p w14:paraId="781006F1" w14:textId="0037F72C" w:rsidR="00041870" w:rsidRDefault="00041870" w:rsidP="00041870">
            <w:r>
              <w:rPr>
                <w:rFonts w:hint="eastAsia"/>
              </w:rPr>
              <w:t>25岁</w:t>
            </w:r>
          </w:p>
        </w:tc>
        <w:tc>
          <w:tcPr>
            <w:tcW w:w="1564" w:type="dxa"/>
          </w:tcPr>
          <w:p w14:paraId="19E74EE7" w14:textId="61653921" w:rsidR="00041870" w:rsidRDefault="00041870" w:rsidP="00041870">
            <w:r>
              <w:rPr>
                <w:rFonts w:hint="eastAsia"/>
              </w:rPr>
              <w:t>出生日期：</w:t>
            </w:r>
          </w:p>
        </w:tc>
        <w:tc>
          <w:tcPr>
            <w:tcW w:w="3928" w:type="dxa"/>
          </w:tcPr>
          <w:p w14:paraId="59CAB76D" w14:textId="3B86E0E7" w:rsidR="00041870" w:rsidRPr="00041870" w:rsidRDefault="00041870" w:rsidP="00041870">
            <w:pPr>
              <w:rPr>
                <w:rFonts w:hAnsi="微软雅黑"/>
              </w:rPr>
            </w:pPr>
            <w:r w:rsidRPr="00041870">
              <w:rPr>
                <w:rFonts w:hAnsi="微软雅黑" w:hint="eastAsia"/>
              </w:rPr>
              <w:t>1988/11/18</w:t>
            </w:r>
          </w:p>
        </w:tc>
      </w:tr>
      <w:tr w:rsidR="00DD2672" w14:paraId="4BFDE5F2" w14:textId="77777777" w:rsidTr="00041870">
        <w:tc>
          <w:tcPr>
            <w:tcW w:w="1526" w:type="dxa"/>
          </w:tcPr>
          <w:p w14:paraId="7FBF10C6" w14:textId="74C89CA2" w:rsidR="00041870" w:rsidRDefault="00041870" w:rsidP="00041870">
            <w:r>
              <w:rPr>
                <w:rFonts w:hint="eastAsia"/>
              </w:rPr>
              <w:t>工作经验：</w:t>
            </w:r>
          </w:p>
        </w:tc>
        <w:tc>
          <w:tcPr>
            <w:tcW w:w="3964" w:type="dxa"/>
          </w:tcPr>
          <w:p w14:paraId="5FF373F7" w14:textId="1A8EE741" w:rsidR="00041870" w:rsidRDefault="00041870" w:rsidP="00041870">
            <w:r>
              <w:rPr>
                <w:rFonts w:hint="eastAsia"/>
              </w:rPr>
              <w:t>6年</w:t>
            </w:r>
          </w:p>
        </w:tc>
        <w:tc>
          <w:tcPr>
            <w:tcW w:w="1564" w:type="dxa"/>
          </w:tcPr>
          <w:p w14:paraId="19B4A446" w14:textId="6E0860A2" w:rsidR="00041870" w:rsidRDefault="00041870" w:rsidP="00041870">
            <w:r>
              <w:rPr>
                <w:rFonts w:hint="eastAsia"/>
              </w:rPr>
              <w:t>居住地：</w:t>
            </w:r>
          </w:p>
        </w:tc>
        <w:tc>
          <w:tcPr>
            <w:tcW w:w="3928" w:type="dxa"/>
          </w:tcPr>
          <w:p w14:paraId="420EC73A" w14:textId="0CB8E455" w:rsidR="00041870" w:rsidRDefault="00A80AD7" w:rsidP="00041870">
            <w:r>
              <w:rPr>
                <w:rFonts w:hint="eastAsia"/>
              </w:rPr>
              <w:t>北京</w:t>
            </w:r>
            <w:bookmarkStart w:id="0" w:name="_GoBack"/>
            <w:bookmarkEnd w:id="0"/>
          </w:p>
        </w:tc>
      </w:tr>
      <w:tr w:rsidR="00DD2672" w14:paraId="334C07B1" w14:textId="77777777" w:rsidTr="00041870">
        <w:tc>
          <w:tcPr>
            <w:tcW w:w="1526" w:type="dxa"/>
          </w:tcPr>
          <w:p w14:paraId="666B41A3" w14:textId="4D896252" w:rsidR="00041870" w:rsidRDefault="00DD2672" w:rsidP="00041870">
            <w:r>
              <w:rPr>
                <w:rFonts w:hint="eastAsia"/>
              </w:rPr>
              <w:t>电子邮件：</w:t>
            </w:r>
          </w:p>
        </w:tc>
        <w:tc>
          <w:tcPr>
            <w:tcW w:w="3964" w:type="dxa"/>
          </w:tcPr>
          <w:p w14:paraId="3BC20A6B" w14:textId="5F7BA700" w:rsidR="00041870" w:rsidRDefault="00A80AD7" w:rsidP="00041870">
            <w:hyperlink r:id="rId7" w:history="1">
              <w:r w:rsidR="00DD2672" w:rsidRPr="00DD2672">
                <w:rPr>
                  <w:rStyle w:val="a6"/>
                  <w:rFonts w:hint="eastAsia"/>
                </w:rPr>
                <w:t>hess.4x@gmail.com</w:t>
              </w:r>
            </w:hyperlink>
          </w:p>
        </w:tc>
        <w:tc>
          <w:tcPr>
            <w:tcW w:w="1564" w:type="dxa"/>
          </w:tcPr>
          <w:p w14:paraId="1E167C8C" w14:textId="4F5E182B" w:rsidR="00041870" w:rsidRDefault="00DD2672" w:rsidP="00041870">
            <w:r>
              <w:rPr>
                <w:rFonts w:hint="eastAsia"/>
              </w:rPr>
              <w:t>个人博客：</w:t>
            </w:r>
          </w:p>
        </w:tc>
        <w:tc>
          <w:tcPr>
            <w:tcW w:w="3928" w:type="dxa"/>
          </w:tcPr>
          <w:p w14:paraId="5FB4B9E2" w14:textId="1A69B288" w:rsidR="00041870" w:rsidRDefault="00A80AD7" w:rsidP="00041870">
            <w:hyperlink r:id="rId8" w:history="1">
              <w:r w:rsidR="00DD2672" w:rsidRPr="00DD2672">
                <w:rPr>
                  <w:rStyle w:val="a6"/>
                  <w:rFonts w:hint="eastAsia"/>
                </w:rPr>
                <w:t>http://hessian.me</w:t>
              </w:r>
            </w:hyperlink>
          </w:p>
        </w:tc>
      </w:tr>
      <w:tr w:rsidR="00DD2672" w14:paraId="34D0C441" w14:textId="77777777" w:rsidTr="00041870">
        <w:tc>
          <w:tcPr>
            <w:tcW w:w="1526" w:type="dxa"/>
          </w:tcPr>
          <w:p w14:paraId="2902D071" w14:textId="34DC995D" w:rsidR="00DD2672" w:rsidRDefault="00DD2672" w:rsidP="00041870">
            <w:r>
              <w:rPr>
                <w:rFonts w:hint="eastAsia"/>
              </w:rPr>
              <w:t>手机号码：</w:t>
            </w:r>
          </w:p>
        </w:tc>
        <w:tc>
          <w:tcPr>
            <w:tcW w:w="3964" w:type="dxa"/>
          </w:tcPr>
          <w:p w14:paraId="6C033A04" w14:textId="0DF45C4E" w:rsidR="00DD2672" w:rsidRDefault="00DD2672" w:rsidP="00041870">
            <w:r>
              <w:rPr>
                <w:rFonts w:hint="eastAsia"/>
              </w:rPr>
              <w:t>18601012624</w:t>
            </w:r>
          </w:p>
        </w:tc>
        <w:tc>
          <w:tcPr>
            <w:tcW w:w="1564" w:type="dxa"/>
          </w:tcPr>
          <w:p w14:paraId="52D5A9C8" w14:textId="1D825E97" w:rsidR="00DD2672" w:rsidRDefault="00DD2672" w:rsidP="00041870">
            <w:r>
              <w:rPr>
                <w:rFonts w:hint="eastAsia"/>
              </w:rPr>
              <w:t>QQ号码：</w:t>
            </w:r>
          </w:p>
        </w:tc>
        <w:tc>
          <w:tcPr>
            <w:tcW w:w="3928" w:type="dxa"/>
          </w:tcPr>
          <w:p w14:paraId="69DF4115" w14:textId="2D739AA0" w:rsidR="00DD2672" w:rsidRDefault="00DD2672" w:rsidP="00041870">
            <w:r>
              <w:rPr>
                <w:rFonts w:hint="eastAsia"/>
              </w:rPr>
              <w:t>343121845</w:t>
            </w:r>
          </w:p>
        </w:tc>
      </w:tr>
      <w:tr w:rsidR="00DD2672" w14:paraId="3D9AA8F4" w14:textId="77777777" w:rsidTr="00041870">
        <w:tc>
          <w:tcPr>
            <w:tcW w:w="1526" w:type="dxa"/>
          </w:tcPr>
          <w:p w14:paraId="5E0B465F" w14:textId="3CD4B787" w:rsidR="00DD2672" w:rsidRDefault="00DD2672" w:rsidP="00041870">
            <w:r>
              <w:rPr>
                <w:rFonts w:hint="eastAsia"/>
              </w:rPr>
              <w:t>身高：</w:t>
            </w:r>
          </w:p>
        </w:tc>
        <w:tc>
          <w:tcPr>
            <w:tcW w:w="3964" w:type="dxa"/>
          </w:tcPr>
          <w:p w14:paraId="71978D1D" w14:textId="4C12CE05" w:rsidR="00DD2672" w:rsidRDefault="00DD2672" w:rsidP="00041870">
            <w:r>
              <w:rPr>
                <w:rFonts w:hint="eastAsia"/>
              </w:rPr>
              <w:t>170CM</w:t>
            </w:r>
          </w:p>
        </w:tc>
        <w:tc>
          <w:tcPr>
            <w:tcW w:w="1564" w:type="dxa"/>
          </w:tcPr>
          <w:p w14:paraId="5E0D933C" w14:textId="4144C19C" w:rsidR="00DD2672" w:rsidRDefault="00DD2672" w:rsidP="00041870">
            <w:r>
              <w:rPr>
                <w:rFonts w:hint="eastAsia"/>
              </w:rPr>
              <w:t>体重：</w:t>
            </w:r>
          </w:p>
        </w:tc>
        <w:tc>
          <w:tcPr>
            <w:tcW w:w="3928" w:type="dxa"/>
          </w:tcPr>
          <w:p w14:paraId="49D64ED2" w14:textId="700E8E0B" w:rsidR="00DD2672" w:rsidRDefault="00DD2672" w:rsidP="00041870">
            <w:r>
              <w:rPr>
                <w:rFonts w:hint="eastAsia"/>
              </w:rPr>
              <w:t>63KG</w:t>
            </w:r>
          </w:p>
        </w:tc>
      </w:tr>
      <w:tr w:rsidR="00DD2672" w14:paraId="3910D99D" w14:textId="77777777" w:rsidTr="00041870">
        <w:tc>
          <w:tcPr>
            <w:tcW w:w="1526" w:type="dxa"/>
          </w:tcPr>
          <w:p w14:paraId="4426D549" w14:textId="382CA3A4" w:rsidR="00DD2672" w:rsidRDefault="00DD2672" w:rsidP="00041870">
            <w:r>
              <w:rPr>
                <w:rFonts w:hint="eastAsia"/>
              </w:rPr>
              <w:t>婚姻状况：</w:t>
            </w:r>
          </w:p>
        </w:tc>
        <w:tc>
          <w:tcPr>
            <w:tcW w:w="3964" w:type="dxa"/>
          </w:tcPr>
          <w:p w14:paraId="20D11B8D" w14:textId="238E992F" w:rsidR="00DD2672" w:rsidRDefault="00DD2672" w:rsidP="00041870">
            <w:r>
              <w:rPr>
                <w:rFonts w:hint="eastAsia"/>
              </w:rPr>
              <w:t>未婚</w:t>
            </w:r>
          </w:p>
        </w:tc>
        <w:tc>
          <w:tcPr>
            <w:tcW w:w="1564" w:type="dxa"/>
          </w:tcPr>
          <w:p w14:paraId="111AB562" w14:textId="393C1095" w:rsidR="00DD2672" w:rsidRDefault="00DD2672" w:rsidP="00041870">
            <w:r>
              <w:rPr>
                <w:rFonts w:hint="eastAsia"/>
              </w:rPr>
              <w:t>户口：</w:t>
            </w:r>
          </w:p>
        </w:tc>
        <w:tc>
          <w:tcPr>
            <w:tcW w:w="3928" w:type="dxa"/>
          </w:tcPr>
          <w:p w14:paraId="48AD3D2E" w14:textId="7BD9D260" w:rsidR="00DD2672" w:rsidRDefault="00DD2672" w:rsidP="00041870">
            <w:r>
              <w:rPr>
                <w:rFonts w:hint="eastAsia"/>
              </w:rPr>
              <w:t>贵州黔南</w:t>
            </w:r>
          </w:p>
        </w:tc>
      </w:tr>
      <w:tr w:rsidR="00DD2672" w14:paraId="5C22EED6" w14:textId="77777777" w:rsidTr="00041870">
        <w:tc>
          <w:tcPr>
            <w:tcW w:w="1526" w:type="dxa"/>
          </w:tcPr>
          <w:p w14:paraId="721D650C" w14:textId="33A0227F" w:rsidR="00DD2672" w:rsidRDefault="00DD2672" w:rsidP="00041870">
            <w:r>
              <w:rPr>
                <w:rFonts w:hint="eastAsia"/>
              </w:rPr>
              <w:t>目前年薪：</w:t>
            </w:r>
          </w:p>
        </w:tc>
        <w:tc>
          <w:tcPr>
            <w:tcW w:w="3964" w:type="dxa"/>
          </w:tcPr>
          <w:p w14:paraId="6CBA798C" w14:textId="5425C3A1" w:rsidR="00DD2672" w:rsidRDefault="00DD2672" w:rsidP="00041870">
            <w:r>
              <w:rPr>
                <w:rFonts w:hint="eastAsia"/>
              </w:rPr>
              <w:t>18万/年</w:t>
            </w:r>
          </w:p>
        </w:tc>
        <w:tc>
          <w:tcPr>
            <w:tcW w:w="1564" w:type="dxa"/>
          </w:tcPr>
          <w:p w14:paraId="48D5EF03" w14:textId="5C83C0B9" w:rsidR="00DD2672" w:rsidRDefault="00DD2672" w:rsidP="00041870">
            <w:r>
              <w:rPr>
                <w:rFonts w:hint="eastAsia"/>
              </w:rPr>
              <w:t>年度奖金：</w:t>
            </w:r>
          </w:p>
        </w:tc>
        <w:tc>
          <w:tcPr>
            <w:tcW w:w="3928" w:type="dxa"/>
          </w:tcPr>
          <w:p w14:paraId="523F295E" w14:textId="34629743" w:rsidR="00DD2672" w:rsidRDefault="00DD2672" w:rsidP="00041870">
            <w:r>
              <w:rPr>
                <w:rFonts w:hint="eastAsia"/>
              </w:rPr>
              <w:t>2万/年</w:t>
            </w:r>
          </w:p>
        </w:tc>
      </w:tr>
      <w:tr w:rsidR="00440DE6" w14:paraId="33B885B3" w14:textId="77777777" w:rsidTr="00041870">
        <w:tc>
          <w:tcPr>
            <w:tcW w:w="1526" w:type="dxa"/>
          </w:tcPr>
          <w:p w14:paraId="7D498E36" w14:textId="696E0AA4" w:rsidR="00440DE6" w:rsidRDefault="00440DE6" w:rsidP="00041870">
            <w:r>
              <w:rPr>
                <w:rFonts w:hint="eastAsia"/>
              </w:rPr>
              <w:t>学历：</w:t>
            </w:r>
          </w:p>
        </w:tc>
        <w:tc>
          <w:tcPr>
            <w:tcW w:w="3964" w:type="dxa"/>
          </w:tcPr>
          <w:p w14:paraId="09E19805" w14:textId="3D9B34CF" w:rsidR="00440DE6" w:rsidRDefault="00440DE6" w:rsidP="00041870">
            <w:r>
              <w:rPr>
                <w:rFonts w:hint="eastAsia"/>
              </w:rPr>
              <w:t>中专</w:t>
            </w:r>
          </w:p>
        </w:tc>
        <w:tc>
          <w:tcPr>
            <w:tcW w:w="1564" w:type="dxa"/>
          </w:tcPr>
          <w:p w14:paraId="2E91A899" w14:textId="77777777" w:rsidR="00440DE6" w:rsidRDefault="00440DE6" w:rsidP="00041870"/>
        </w:tc>
        <w:tc>
          <w:tcPr>
            <w:tcW w:w="3928" w:type="dxa"/>
          </w:tcPr>
          <w:p w14:paraId="24FDB293" w14:textId="77777777" w:rsidR="00440DE6" w:rsidRDefault="00440DE6" w:rsidP="00041870"/>
        </w:tc>
      </w:tr>
    </w:tbl>
    <w:p w14:paraId="1682AC13" w14:textId="77777777" w:rsidR="002D2F5A" w:rsidRPr="00CA671B" w:rsidRDefault="002D2F5A" w:rsidP="002D2F5A">
      <w:pPr>
        <w:widowControl/>
        <w:autoSpaceDE w:val="0"/>
        <w:autoSpaceDN w:val="0"/>
        <w:adjustRightInd w:val="0"/>
        <w:jc w:val="left"/>
        <w:rPr>
          <w:rFonts w:hAnsi="微软雅黑" w:cs="Tahoma"/>
          <w:color w:val="343434"/>
          <w:kern w:val="0"/>
        </w:rPr>
      </w:pPr>
    </w:p>
    <w:p w14:paraId="42ACE7C8" w14:textId="14FE36D5" w:rsidR="002D77AF" w:rsidRPr="00CA671B" w:rsidRDefault="00DA6167" w:rsidP="003824A8">
      <w:pPr>
        <w:pStyle w:val="2"/>
        <w:rPr>
          <w:rFonts w:ascii="微软雅黑" w:hAnsi="微软雅黑"/>
        </w:rPr>
      </w:pPr>
      <w:r>
        <w:rPr>
          <w:rFonts w:ascii="微软雅黑" w:hAnsi="微软雅黑" w:hint="eastAsia"/>
        </w:rPr>
        <w:t>自我介绍</w:t>
      </w:r>
    </w:p>
    <w:p w14:paraId="5359F912" w14:textId="3821D95C" w:rsidR="00BD6A2E" w:rsidRDefault="00F043B6" w:rsidP="002D2F5A">
      <w:pPr>
        <w:widowControl/>
        <w:autoSpaceDE w:val="0"/>
        <w:autoSpaceDN w:val="0"/>
        <w:adjustRightInd w:val="0"/>
        <w:jc w:val="left"/>
        <w:rPr>
          <w:rFonts w:hAnsi="微软雅黑" w:cs="Tahoma"/>
          <w:color w:val="343434"/>
          <w:kern w:val="0"/>
        </w:rPr>
      </w:pPr>
      <w:r w:rsidRPr="00CA671B">
        <w:rPr>
          <w:rFonts w:hAnsi="微软雅黑" w:cs="Tahoma" w:hint="eastAsia"/>
          <w:color w:val="343434"/>
          <w:kern w:val="0"/>
        </w:rPr>
        <w:t>自幼对计算机有浓厚兴趣</w:t>
      </w:r>
      <w:r w:rsidR="00BD6A2E">
        <w:rPr>
          <w:rFonts w:hAnsi="微软雅黑" w:cs="Tahoma" w:hint="eastAsia"/>
          <w:color w:val="343434"/>
          <w:kern w:val="0"/>
        </w:rPr>
        <w:t>，</w:t>
      </w:r>
      <w:r w:rsidRPr="00CA671B">
        <w:rPr>
          <w:rFonts w:hAnsi="微软雅黑" w:cs="Tahoma" w:hint="eastAsia"/>
          <w:color w:val="343434"/>
          <w:kern w:val="0"/>
        </w:rPr>
        <w:t xml:space="preserve"> 0</w:t>
      </w:r>
      <w:r w:rsidR="00BE770A">
        <w:rPr>
          <w:rFonts w:hAnsi="微软雅黑" w:cs="Tahoma" w:hint="eastAsia"/>
          <w:color w:val="343434"/>
          <w:kern w:val="0"/>
        </w:rPr>
        <w:t>4</w:t>
      </w:r>
      <w:r w:rsidRPr="00CA671B">
        <w:rPr>
          <w:rFonts w:hAnsi="微软雅黑" w:cs="Tahoma" w:hint="eastAsia"/>
          <w:color w:val="343434"/>
          <w:kern w:val="0"/>
        </w:rPr>
        <w:t>年就</w:t>
      </w:r>
      <w:r w:rsidR="00424DB4">
        <w:rPr>
          <w:rFonts w:hAnsi="微软雅黑" w:cs="Tahoma"/>
          <w:color w:val="343434"/>
          <w:kern w:val="0"/>
        </w:rPr>
        <w:t>曾获黔南州计算机</w:t>
      </w:r>
      <w:r w:rsidR="00F84D46">
        <w:rPr>
          <w:rFonts w:hAnsi="微软雅黑" w:cs="Tahoma" w:hint="eastAsia"/>
          <w:color w:val="343434"/>
          <w:kern w:val="0"/>
        </w:rPr>
        <w:t>比</w:t>
      </w:r>
      <w:r w:rsidR="00BE770A" w:rsidRPr="00BE770A">
        <w:rPr>
          <w:rFonts w:hAnsi="微软雅黑" w:cs="Tahoma"/>
          <w:color w:val="343434"/>
          <w:kern w:val="0"/>
        </w:rPr>
        <w:t>赛第一、全国中学生创新思维与实践大赛网页制作第5名</w:t>
      </w:r>
      <w:r w:rsidR="00BD6A2E">
        <w:rPr>
          <w:rFonts w:hAnsi="微软雅黑" w:cs="Tahoma" w:hint="eastAsia"/>
          <w:color w:val="343434"/>
          <w:kern w:val="0"/>
        </w:rPr>
        <w:t>。</w:t>
      </w:r>
    </w:p>
    <w:p w14:paraId="539585A1" w14:textId="77777777" w:rsidR="00BD6A2E" w:rsidRDefault="000371CF" w:rsidP="002D2F5A">
      <w:pPr>
        <w:widowControl/>
        <w:autoSpaceDE w:val="0"/>
        <w:autoSpaceDN w:val="0"/>
        <w:adjustRightInd w:val="0"/>
        <w:jc w:val="left"/>
        <w:rPr>
          <w:rFonts w:hAnsi="微软雅黑" w:cs="Tahoma"/>
          <w:color w:val="343434"/>
          <w:kern w:val="0"/>
        </w:rPr>
      </w:pPr>
      <w:r w:rsidRPr="00CA671B">
        <w:rPr>
          <w:rFonts w:hAnsi="微软雅黑" w:cs="Tahoma" w:hint="eastAsia"/>
          <w:color w:val="343434"/>
          <w:kern w:val="0"/>
        </w:rPr>
        <w:t>开过论坛,</w:t>
      </w:r>
      <w:r w:rsidR="002D1636" w:rsidRPr="00CA671B">
        <w:rPr>
          <w:rFonts w:hAnsi="微软雅黑" w:cs="Tahoma" w:hint="eastAsia"/>
          <w:color w:val="343434"/>
          <w:kern w:val="0"/>
        </w:rPr>
        <w:t xml:space="preserve"> </w:t>
      </w:r>
      <w:r w:rsidRPr="00CA671B">
        <w:rPr>
          <w:rFonts w:hAnsi="微软雅黑" w:cs="Tahoma" w:hint="eastAsia"/>
          <w:color w:val="343434"/>
          <w:kern w:val="0"/>
        </w:rPr>
        <w:t xml:space="preserve">做过站长, </w:t>
      </w:r>
      <w:r w:rsidR="00F043B6" w:rsidRPr="00CA671B">
        <w:rPr>
          <w:rFonts w:hAnsi="微软雅黑" w:cs="Tahoma" w:hint="eastAsia"/>
          <w:color w:val="343434"/>
          <w:kern w:val="0"/>
        </w:rPr>
        <w:t>长期以来一直在计算机相关行业工作</w:t>
      </w:r>
      <w:r w:rsidR="00BD6A2E">
        <w:rPr>
          <w:rFonts w:hAnsi="微软雅黑" w:cs="Tahoma" w:hint="eastAsia"/>
          <w:color w:val="343434"/>
          <w:kern w:val="0"/>
        </w:rPr>
        <w:t>。</w:t>
      </w:r>
    </w:p>
    <w:p w14:paraId="770A750E" w14:textId="4BEDFF31" w:rsidR="00D0279D" w:rsidRPr="00CA671B" w:rsidRDefault="00F043B6" w:rsidP="002D2F5A">
      <w:pPr>
        <w:widowControl/>
        <w:autoSpaceDE w:val="0"/>
        <w:autoSpaceDN w:val="0"/>
        <w:adjustRightInd w:val="0"/>
        <w:jc w:val="left"/>
        <w:rPr>
          <w:rFonts w:hAnsi="微软雅黑" w:cs="Tahoma"/>
          <w:color w:val="343434"/>
          <w:kern w:val="0"/>
        </w:rPr>
      </w:pPr>
      <w:r w:rsidRPr="00CA671B">
        <w:rPr>
          <w:rFonts w:hAnsi="微软雅黑" w:cs="Tahoma" w:hint="eastAsia"/>
          <w:color w:val="343434"/>
          <w:kern w:val="0"/>
        </w:rPr>
        <w:t>个人比较喜欢</w:t>
      </w:r>
      <w:r w:rsidR="00C04523">
        <w:rPr>
          <w:rFonts w:hAnsi="微软雅黑" w:cs="Tahoma" w:hint="eastAsia"/>
          <w:color w:val="343434"/>
          <w:kern w:val="0"/>
        </w:rPr>
        <w:t>U</w:t>
      </w:r>
      <w:r w:rsidRPr="00CA671B">
        <w:rPr>
          <w:rFonts w:hAnsi="微软雅黑" w:cs="Tahoma" w:hint="eastAsia"/>
          <w:color w:val="343434"/>
          <w:kern w:val="0"/>
        </w:rPr>
        <w:t>nix</w:t>
      </w:r>
      <w:r w:rsidR="00BD6A2E">
        <w:rPr>
          <w:rFonts w:hAnsi="微软雅黑" w:cs="Tahoma" w:hint="eastAsia"/>
          <w:color w:val="343434"/>
          <w:kern w:val="0"/>
        </w:rPr>
        <w:t>类</w:t>
      </w:r>
      <w:r w:rsidRPr="00CA671B">
        <w:rPr>
          <w:rFonts w:hAnsi="微软雅黑" w:cs="Tahoma" w:hint="eastAsia"/>
          <w:color w:val="343434"/>
          <w:kern w:val="0"/>
        </w:rPr>
        <w:t>的操作系统</w:t>
      </w:r>
      <w:r w:rsidR="00BD6A2E">
        <w:rPr>
          <w:rFonts w:hAnsi="微软雅黑" w:cs="Tahoma" w:hint="eastAsia"/>
          <w:color w:val="343434"/>
          <w:kern w:val="0"/>
        </w:rPr>
        <w:t>，</w:t>
      </w:r>
      <w:r w:rsidRPr="00CA671B">
        <w:rPr>
          <w:rFonts w:hAnsi="微软雅黑" w:cs="Tahoma" w:hint="eastAsia"/>
          <w:color w:val="343434"/>
          <w:kern w:val="0"/>
        </w:rPr>
        <w:t>曾长期使用linux</w:t>
      </w:r>
      <w:r w:rsidR="00C20CBD" w:rsidRPr="00CA671B">
        <w:rPr>
          <w:rFonts w:hAnsi="微软雅黑" w:cs="Tahoma" w:hint="eastAsia"/>
          <w:color w:val="343434"/>
          <w:kern w:val="0"/>
        </w:rPr>
        <w:t>(Archlinux)</w:t>
      </w:r>
      <w:r w:rsidRPr="00CA671B">
        <w:rPr>
          <w:rFonts w:hAnsi="微软雅黑" w:cs="Tahoma" w:hint="eastAsia"/>
          <w:color w:val="343434"/>
          <w:kern w:val="0"/>
        </w:rPr>
        <w:t>作为开发环境</w:t>
      </w:r>
      <w:r w:rsidR="00BD6A2E">
        <w:rPr>
          <w:rFonts w:hAnsi="微软雅黑" w:cs="Tahoma" w:hint="eastAsia"/>
          <w:color w:val="343434"/>
          <w:kern w:val="0"/>
        </w:rPr>
        <w:t>，</w:t>
      </w:r>
      <w:r w:rsidR="00131A00" w:rsidRPr="00CA671B">
        <w:rPr>
          <w:rFonts w:hAnsi="微软雅黑" w:cs="Tahoma" w:hint="eastAsia"/>
          <w:color w:val="343434"/>
          <w:kern w:val="0"/>
        </w:rPr>
        <w:t>可以编写简单的bash脚本</w:t>
      </w:r>
      <w:r w:rsidR="00BD6A2E">
        <w:rPr>
          <w:rFonts w:hAnsi="微软雅黑" w:cs="Tahoma" w:hint="eastAsia"/>
          <w:color w:val="343434"/>
          <w:kern w:val="0"/>
        </w:rPr>
        <w:t>。</w:t>
      </w:r>
      <w:r w:rsidR="00D0279D" w:rsidRPr="00D0279D">
        <w:rPr>
          <w:rFonts w:hAnsi="微软雅黑" w:cs="Tahoma" w:hint="eastAsia"/>
          <w:color w:val="343434"/>
          <w:kern w:val="0"/>
        </w:rPr>
        <w:t>习惯Linux和Mac OS下用Vim做PHP开发，熟练使用Eclipse,Netbeans,Xcode等IDE开发工具。</w:t>
      </w:r>
    </w:p>
    <w:p w14:paraId="6C90FC83" w14:textId="77777777" w:rsidR="00B75F29" w:rsidRPr="00B75F29" w:rsidRDefault="00B75F29" w:rsidP="00B75F29">
      <w:pPr>
        <w:widowControl/>
        <w:autoSpaceDE w:val="0"/>
        <w:autoSpaceDN w:val="0"/>
        <w:adjustRightInd w:val="0"/>
        <w:jc w:val="left"/>
        <w:rPr>
          <w:rFonts w:hAnsi="微软雅黑" w:cs="Tahoma"/>
          <w:color w:val="343434"/>
          <w:kern w:val="0"/>
        </w:rPr>
      </w:pPr>
      <w:r w:rsidRPr="00B75F29">
        <w:rPr>
          <w:rFonts w:hAnsi="微软雅黑" w:cs="Tahoma" w:hint="eastAsia"/>
          <w:color w:val="343434"/>
          <w:kern w:val="0"/>
        </w:rPr>
        <w:t>专注WEB开发近十年，精通PHP，熟练掌握JAVA、对C、C++、Objective-C均有一定了解</w:t>
      </w:r>
    </w:p>
    <w:p w14:paraId="1134149F" w14:textId="77777777" w:rsidR="00B75F29" w:rsidRPr="00B75F29" w:rsidRDefault="00B75F29" w:rsidP="00B75F29">
      <w:pPr>
        <w:widowControl/>
        <w:autoSpaceDE w:val="0"/>
        <w:autoSpaceDN w:val="0"/>
        <w:adjustRightInd w:val="0"/>
        <w:jc w:val="left"/>
        <w:rPr>
          <w:rFonts w:hAnsi="微软雅黑" w:cs="Tahoma"/>
          <w:color w:val="343434"/>
          <w:kern w:val="0"/>
        </w:rPr>
      </w:pPr>
      <w:r w:rsidRPr="00B75F29">
        <w:rPr>
          <w:rFonts w:hAnsi="微软雅黑" w:cs="Tahoma" w:hint="eastAsia"/>
          <w:color w:val="343434"/>
          <w:kern w:val="0"/>
        </w:rPr>
        <w:t>可独立完成Android、J2ME手机应用的开发。</w:t>
      </w:r>
    </w:p>
    <w:p w14:paraId="61F1703A" w14:textId="222A84DC" w:rsidR="00A368C2" w:rsidRPr="00CA671B" w:rsidRDefault="008E657C" w:rsidP="002D2F5A">
      <w:pPr>
        <w:widowControl/>
        <w:autoSpaceDE w:val="0"/>
        <w:autoSpaceDN w:val="0"/>
        <w:adjustRightInd w:val="0"/>
        <w:jc w:val="left"/>
        <w:rPr>
          <w:rFonts w:hAnsi="微软雅黑" w:cs="Tahoma"/>
          <w:color w:val="343434"/>
          <w:kern w:val="0"/>
        </w:rPr>
      </w:pPr>
      <w:r w:rsidRPr="008E657C">
        <w:rPr>
          <w:rFonts w:hAnsi="微软雅黑" w:cs="Tahoma" w:hint="eastAsia"/>
          <w:color w:val="343434"/>
          <w:kern w:val="0"/>
        </w:rPr>
        <w:t>可独立完成高负载、高可用的服务器运行环境部署。</w:t>
      </w:r>
    </w:p>
    <w:p w14:paraId="73F59EB3" w14:textId="63F1C673" w:rsidR="00927BC3" w:rsidRPr="00CA671B" w:rsidRDefault="00C87538" w:rsidP="00ED23B5">
      <w:pPr>
        <w:pStyle w:val="2"/>
        <w:rPr>
          <w:rFonts w:ascii="微软雅黑" w:hAnsi="微软雅黑"/>
        </w:rPr>
      </w:pPr>
      <w:r w:rsidRPr="00CA671B">
        <w:rPr>
          <w:rFonts w:ascii="微软雅黑" w:hAnsi="微软雅黑" w:hint="eastAsia"/>
        </w:rPr>
        <w:lastRenderedPageBreak/>
        <w:t>擅长</w:t>
      </w:r>
      <w:r w:rsidR="00927BC3" w:rsidRPr="00CA671B">
        <w:rPr>
          <w:rFonts w:ascii="微软雅黑" w:hAnsi="微软雅黑" w:hint="eastAsia"/>
        </w:rPr>
        <w:t>技能</w:t>
      </w:r>
    </w:p>
    <w:p w14:paraId="4244DB85" w14:textId="73FA7973" w:rsidR="00927BC3" w:rsidRPr="00CA671B" w:rsidRDefault="00927BC3" w:rsidP="00CD17DC">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HTML</w:t>
      </w:r>
      <w:r w:rsidRPr="00CA671B">
        <w:rPr>
          <w:rFonts w:hAnsi="微软雅黑" w:cs="Tahoma" w:hint="eastAsia"/>
          <w:color w:val="343434"/>
          <w:kern w:val="0"/>
        </w:rPr>
        <w:t xml:space="preserve"> </w:t>
      </w:r>
      <w:r w:rsidR="00CD17DC" w:rsidRPr="00CA671B">
        <w:rPr>
          <w:rFonts w:hAnsi="微软雅黑" w:cs="Tahoma" w:hint="eastAsia"/>
          <w:color w:val="343434"/>
          <w:kern w:val="0"/>
        </w:rPr>
        <w:t>近10年的使用经验</w:t>
      </w:r>
    </w:p>
    <w:p w14:paraId="2B1C6550" w14:textId="66E16E3E" w:rsidR="00CD17DC" w:rsidRPr="00CA671B" w:rsidRDefault="00CD17DC" w:rsidP="00CD17DC">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PHP</w:t>
      </w:r>
      <w:r w:rsidRPr="00CA671B">
        <w:rPr>
          <w:rFonts w:hAnsi="微软雅黑" w:cs="Tahoma" w:hint="eastAsia"/>
          <w:color w:val="343434"/>
          <w:kern w:val="0"/>
        </w:rPr>
        <w:t xml:space="preserve"> 0</w:t>
      </w:r>
      <w:r w:rsidR="002A6284" w:rsidRPr="00CA671B">
        <w:rPr>
          <w:rFonts w:hAnsi="微软雅黑" w:cs="Tahoma" w:hint="eastAsia"/>
          <w:color w:val="343434"/>
          <w:kern w:val="0"/>
        </w:rPr>
        <w:t>6</w:t>
      </w:r>
      <w:r w:rsidRPr="00CA671B">
        <w:rPr>
          <w:rFonts w:hAnsi="微软雅黑" w:cs="Tahoma" w:hint="eastAsia"/>
          <w:color w:val="343434"/>
          <w:kern w:val="0"/>
        </w:rPr>
        <w:t>年开始学习</w:t>
      </w:r>
      <w:r w:rsidR="00C61432" w:rsidRPr="00CA671B">
        <w:rPr>
          <w:rFonts w:hAnsi="微软雅黑" w:cs="Tahoma" w:hint="eastAsia"/>
          <w:color w:val="343434"/>
          <w:kern w:val="0"/>
        </w:rPr>
        <w:t>并一直作为主要语言进行项目开发</w:t>
      </w:r>
    </w:p>
    <w:p w14:paraId="3D7C20BB" w14:textId="1C7D1A39" w:rsidR="00C61432" w:rsidRPr="00CA671B" w:rsidRDefault="004D4D6B" w:rsidP="00C61432">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JAVA(J2EE,JSP,J2ME)</w:t>
      </w:r>
      <w:r w:rsidR="00C61432" w:rsidRPr="00CA671B">
        <w:rPr>
          <w:rFonts w:hAnsi="微软雅黑" w:cs="Tahoma" w:hint="eastAsia"/>
          <w:color w:val="343434"/>
          <w:kern w:val="0"/>
        </w:rPr>
        <w:t xml:space="preserve"> 08年开始学习</w:t>
      </w:r>
      <w:r w:rsidRPr="00CA671B">
        <w:rPr>
          <w:rFonts w:hAnsi="微软雅黑" w:cs="Tahoma" w:hint="eastAsia"/>
          <w:color w:val="343434"/>
          <w:kern w:val="0"/>
        </w:rPr>
        <w:t>,主要在Hibernate + Spring + Tapestry 框架下开发, 09年曾经基于J2ME独立开发过一款手机小说阅读客户端</w:t>
      </w:r>
      <w:r w:rsidR="005F699C" w:rsidRPr="00CA671B">
        <w:rPr>
          <w:rFonts w:hAnsi="微软雅黑" w:cs="Tahoma" w:hint="eastAsia"/>
          <w:color w:val="343434"/>
          <w:kern w:val="0"/>
        </w:rPr>
        <w:t>并投入市场</w:t>
      </w:r>
      <w:r w:rsidRPr="00CA671B">
        <w:rPr>
          <w:rFonts w:hAnsi="微软雅黑" w:cs="Tahoma" w:hint="eastAsia"/>
          <w:color w:val="343434"/>
          <w:kern w:val="0"/>
        </w:rPr>
        <w:t>.</w:t>
      </w:r>
    </w:p>
    <w:p w14:paraId="0EC2CD30" w14:textId="59BB120F" w:rsidR="00C61432" w:rsidRPr="00CA671B" w:rsidRDefault="00C61432" w:rsidP="00C61432">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Javascript (</w:t>
      </w:r>
      <w:r w:rsidR="00850747" w:rsidRPr="00CA671B">
        <w:rPr>
          <w:rFonts w:hAnsi="微软雅黑" w:cs="Tahoma" w:hint="eastAsia"/>
          <w:b/>
          <w:color w:val="343434"/>
          <w:kern w:val="0"/>
        </w:rPr>
        <w:t xml:space="preserve">mootools, </w:t>
      </w:r>
      <w:r w:rsidRPr="00CA671B">
        <w:rPr>
          <w:rFonts w:hAnsi="微软雅黑" w:cs="Tahoma" w:hint="eastAsia"/>
          <w:b/>
          <w:color w:val="343434"/>
          <w:kern w:val="0"/>
        </w:rPr>
        <w:t>jQuery)</w:t>
      </w:r>
      <w:r w:rsidR="00850747" w:rsidRPr="00CA671B">
        <w:rPr>
          <w:rFonts w:hAnsi="微软雅黑" w:cs="Tahoma" w:hint="eastAsia"/>
          <w:b/>
          <w:color w:val="343434"/>
          <w:kern w:val="0"/>
        </w:rPr>
        <w:t xml:space="preserve"> </w:t>
      </w:r>
      <w:r w:rsidR="00850747" w:rsidRPr="00CA671B">
        <w:rPr>
          <w:rFonts w:hAnsi="微软雅黑" w:cs="Tahoma" w:hint="eastAsia"/>
          <w:color w:val="343434"/>
          <w:kern w:val="0"/>
        </w:rPr>
        <w:t>开始学习HTML时便对各种特效很感兴趣,长期使用下来也算是小有心得.</w:t>
      </w:r>
    </w:p>
    <w:p w14:paraId="41E3BC4A" w14:textId="28C6A0B2" w:rsidR="00C61432" w:rsidRPr="00CA671B" w:rsidRDefault="00C61432" w:rsidP="00C61432">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CSS</w:t>
      </w:r>
      <w:r w:rsidR="00ED23B5" w:rsidRPr="00CA671B">
        <w:rPr>
          <w:rFonts w:hAnsi="微软雅黑" w:cs="Tahoma" w:hint="eastAsia"/>
          <w:b/>
          <w:color w:val="343434"/>
          <w:kern w:val="0"/>
        </w:rPr>
        <w:t xml:space="preserve"> </w:t>
      </w:r>
      <w:r w:rsidR="00ED23B5" w:rsidRPr="00CA671B">
        <w:rPr>
          <w:rFonts w:hAnsi="微软雅黑" w:cs="Tahoma" w:hint="eastAsia"/>
          <w:color w:val="343434"/>
          <w:kern w:val="0"/>
        </w:rPr>
        <w:t>一直在与各种浏览器做斗争.</w:t>
      </w:r>
    </w:p>
    <w:p w14:paraId="268D6D3D" w14:textId="02714E46" w:rsidR="00B84FF1" w:rsidRPr="00CA671B" w:rsidRDefault="0055602D" w:rsidP="00A61237">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MySQL</w:t>
      </w:r>
      <w:r w:rsidRPr="00CA671B">
        <w:rPr>
          <w:rFonts w:hAnsi="微软雅黑" w:cs="Tahoma" w:hint="eastAsia"/>
          <w:color w:val="343434"/>
          <w:kern w:val="0"/>
        </w:rPr>
        <w:t xml:space="preserve"> PHP的亲密好友,也是相当熟悉了.</w:t>
      </w:r>
    </w:p>
    <w:p w14:paraId="7F6FE356" w14:textId="4211A0D8" w:rsidR="00A61237" w:rsidRPr="00CA671B" w:rsidRDefault="00A61237" w:rsidP="00A61237">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 xml:space="preserve">Oracle </w:t>
      </w:r>
      <w:r w:rsidRPr="00CA671B">
        <w:rPr>
          <w:rFonts w:hAnsi="微软雅黑" w:cs="Tahoma" w:hint="eastAsia"/>
          <w:color w:val="343434"/>
          <w:kern w:val="0"/>
        </w:rPr>
        <w:t>因为项目需要学习,掌握不深.</w:t>
      </w:r>
    </w:p>
    <w:p w14:paraId="02BAA659" w14:textId="6A92FB3C" w:rsidR="00EB5B79" w:rsidRPr="00CA671B" w:rsidRDefault="00EB5B79" w:rsidP="00A61237">
      <w:pPr>
        <w:pStyle w:val="a5"/>
        <w:widowControl/>
        <w:numPr>
          <w:ilvl w:val="0"/>
          <w:numId w:val="1"/>
        </w:numPr>
        <w:autoSpaceDE w:val="0"/>
        <w:autoSpaceDN w:val="0"/>
        <w:adjustRightInd w:val="0"/>
        <w:ind w:firstLineChars="0"/>
        <w:jc w:val="left"/>
        <w:rPr>
          <w:rFonts w:hAnsi="微软雅黑" w:cs="Tahoma"/>
          <w:color w:val="343434"/>
          <w:kern w:val="0"/>
        </w:rPr>
      </w:pPr>
      <w:r w:rsidRPr="00CA671B">
        <w:rPr>
          <w:rFonts w:hAnsi="微软雅黑" w:cs="Tahoma" w:hint="eastAsia"/>
          <w:b/>
          <w:color w:val="343434"/>
          <w:kern w:val="0"/>
        </w:rPr>
        <w:t>学习! 具有较强的联想能力与自学能力,所掌握的技能基本通过网络自学得来.</w:t>
      </w:r>
    </w:p>
    <w:p w14:paraId="340B91A9" w14:textId="77777777" w:rsidR="00B84FF1" w:rsidRPr="00CA671B" w:rsidRDefault="00B84FF1" w:rsidP="00B84FF1">
      <w:pPr>
        <w:pStyle w:val="a5"/>
        <w:widowControl/>
        <w:autoSpaceDE w:val="0"/>
        <w:autoSpaceDN w:val="0"/>
        <w:adjustRightInd w:val="0"/>
        <w:ind w:left="360" w:firstLineChars="0" w:firstLine="0"/>
        <w:jc w:val="left"/>
        <w:rPr>
          <w:rFonts w:hAnsi="微软雅黑" w:cs="Tahoma"/>
          <w:color w:val="343434"/>
          <w:kern w:val="0"/>
        </w:rPr>
      </w:pPr>
    </w:p>
    <w:p w14:paraId="52E8B5F4" w14:textId="77777777" w:rsidR="00B310BA" w:rsidRPr="00CA671B" w:rsidRDefault="00B310BA" w:rsidP="00B84FF1">
      <w:pPr>
        <w:pStyle w:val="a5"/>
        <w:widowControl/>
        <w:autoSpaceDE w:val="0"/>
        <w:autoSpaceDN w:val="0"/>
        <w:adjustRightInd w:val="0"/>
        <w:ind w:left="360" w:firstLineChars="0" w:firstLine="0"/>
        <w:jc w:val="left"/>
        <w:rPr>
          <w:rFonts w:hAnsi="微软雅黑" w:cs="Tahoma"/>
          <w:color w:val="343434"/>
          <w:kern w:val="0"/>
        </w:rPr>
      </w:pPr>
    </w:p>
    <w:p w14:paraId="2E1019FD" w14:textId="189058BC" w:rsidR="00CC04CB" w:rsidRPr="00CA671B" w:rsidRDefault="00B84FF1" w:rsidP="00B84FF1">
      <w:pPr>
        <w:pStyle w:val="2"/>
        <w:rPr>
          <w:rFonts w:ascii="微软雅黑" w:hAnsi="微软雅黑"/>
        </w:rPr>
      </w:pPr>
      <w:r w:rsidRPr="00CA671B">
        <w:rPr>
          <w:rFonts w:ascii="微软雅黑" w:hAnsi="微软雅黑" w:hint="eastAsia"/>
        </w:rPr>
        <w:t>其他掌握(了解)技能</w:t>
      </w:r>
    </w:p>
    <w:p w14:paraId="70521F93" w14:textId="34FD1754" w:rsidR="00B84FF1" w:rsidRPr="00CA671B" w:rsidRDefault="00B84FF1" w:rsidP="002D2F5A">
      <w:pPr>
        <w:widowControl/>
        <w:autoSpaceDE w:val="0"/>
        <w:autoSpaceDN w:val="0"/>
        <w:adjustRightInd w:val="0"/>
        <w:jc w:val="left"/>
        <w:rPr>
          <w:rFonts w:hAnsi="微软雅黑" w:cs="Tahoma"/>
          <w:color w:val="343434"/>
          <w:kern w:val="0"/>
        </w:rPr>
      </w:pPr>
      <w:r w:rsidRPr="00CA671B">
        <w:rPr>
          <w:rFonts w:hAnsi="微软雅黑" w:cs="Tahoma" w:hint="eastAsia"/>
          <w:color w:val="343434"/>
          <w:kern w:val="0"/>
        </w:rPr>
        <w:t>曾经自己学习过 VB</w:t>
      </w:r>
      <w:r w:rsidR="005A1833">
        <w:rPr>
          <w:rFonts w:hAnsi="微软雅黑" w:cs="Tahoma" w:hint="eastAsia"/>
          <w:color w:val="343434"/>
          <w:kern w:val="0"/>
        </w:rPr>
        <w:t>、</w:t>
      </w:r>
      <w:r w:rsidRPr="00CA671B">
        <w:rPr>
          <w:rFonts w:hAnsi="微软雅黑" w:cs="Tahoma" w:hint="eastAsia"/>
          <w:color w:val="343434"/>
          <w:kern w:val="0"/>
        </w:rPr>
        <w:t>Delphi</w:t>
      </w:r>
      <w:r w:rsidR="005A1833">
        <w:rPr>
          <w:rFonts w:hAnsi="微软雅黑" w:cs="Tahoma" w:hint="eastAsia"/>
          <w:color w:val="343434"/>
          <w:kern w:val="0"/>
        </w:rPr>
        <w:t>、</w:t>
      </w:r>
      <w:r w:rsidRPr="00CA671B">
        <w:rPr>
          <w:rFonts w:hAnsi="微软雅黑" w:cs="Tahoma" w:hint="eastAsia"/>
          <w:color w:val="343434"/>
          <w:kern w:val="0"/>
        </w:rPr>
        <w:t>C</w:t>
      </w:r>
      <w:r w:rsidR="005A1833">
        <w:rPr>
          <w:rFonts w:hAnsi="微软雅黑" w:cs="Tahoma" w:hint="eastAsia"/>
          <w:color w:val="343434"/>
          <w:kern w:val="0"/>
        </w:rPr>
        <w:t>、C++、</w:t>
      </w:r>
      <w:r w:rsidRPr="00CA671B">
        <w:rPr>
          <w:rFonts w:hAnsi="微软雅黑" w:cs="Tahoma" w:hint="eastAsia"/>
          <w:color w:val="343434"/>
          <w:kern w:val="0"/>
        </w:rPr>
        <w:t>C#</w:t>
      </w:r>
      <w:r w:rsidR="005A1833">
        <w:rPr>
          <w:rFonts w:hAnsi="微软雅黑" w:cs="Tahoma" w:hint="eastAsia"/>
          <w:color w:val="343434"/>
          <w:kern w:val="0"/>
        </w:rPr>
        <w:t>、Objective-C</w:t>
      </w:r>
      <w:r w:rsidRPr="00CA671B">
        <w:rPr>
          <w:rFonts w:hAnsi="微软雅黑" w:cs="Tahoma" w:hint="eastAsia"/>
          <w:color w:val="343434"/>
          <w:kern w:val="0"/>
        </w:rPr>
        <w:t xml:space="preserve"> 以及16位汇编, 但是因为很少使用,到现在基本上只能说是语法上认识了</w:t>
      </w:r>
      <w:r w:rsidR="005A1833">
        <w:rPr>
          <w:rFonts w:hAnsi="微软雅黑" w:cs="Tahoma" w:hint="eastAsia"/>
          <w:color w:val="343434"/>
          <w:kern w:val="0"/>
        </w:rPr>
        <w:t>。</w:t>
      </w:r>
      <w:r w:rsidRPr="00CA671B">
        <w:rPr>
          <w:rFonts w:hAnsi="微软雅黑" w:cs="Tahoma" w:hint="eastAsia"/>
          <w:color w:val="343434"/>
          <w:kern w:val="0"/>
        </w:rPr>
        <w:t>有必要的时候查查文档就可以进行开发.</w:t>
      </w:r>
    </w:p>
    <w:p w14:paraId="562D0165" w14:textId="77777777" w:rsidR="00B84FF1" w:rsidRDefault="00B84FF1" w:rsidP="002D2F5A">
      <w:pPr>
        <w:widowControl/>
        <w:autoSpaceDE w:val="0"/>
        <w:autoSpaceDN w:val="0"/>
        <w:adjustRightInd w:val="0"/>
        <w:jc w:val="left"/>
        <w:rPr>
          <w:rFonts w:hAnsi="微软雅黑" w:cs="Tahoma"/>
          <w:color w:val="343434"/>
          <w:kern w:val="0"/>
        </w:rPr>
      </w:pPr>
    </w:p>
    <w:p w14:paraId="51875B09" w14:textId="50BC3E10" w:rsidR="00C655EF" w:rsidRDefault="00C655EF" w:rsidP="00C655EF">
      <w:pPr>
        <w:pStyle w:val="2"/>
      </w:pPr>
      <w:r>
        <w:rPr>
          <w:rFonts w:hint="eastAsia"/>
        </w:rPr>
        <w:t>求职意向</w:t>
      </w:r>
    </w:p>
    <w:p w14:paraId="187B7B33" w14:textId="68320E56" w:rsidR="00C655EF" w:rsidRDefault="00C655EF" w:rsidP="00C655EF">
      <w:r>
        <w:rPr>
          <w:rFonts w:hint="eastAsia"/>
        </w:rPr>
        <w:t>工作性质：全职</w:t>
      </w:r>
    </w:p>
    <w:p w14:paraId="635CFADE" w14:textId="3425DEB1" w:rsidR="00C655EF" w:rsidRDefault="00C655EF" w:rsidP="00C655EF">
      <w:r>
        <w:rPr>
          <w:rFonts w:hint="eastAsia"/>
        </w:rPr>
        <w:t>工作低点：北京</w:t>
      </w:r>
    </w:p>
    <w:p w14:paraId="233D1112" w14:textId="0601EE9F" w:rsidR="00C655EF" w:rsidRDefault="00C655EF" w:rsidP="00C655EF">
      <w:r>
        <w:rPr>
          <w:rFonts w:hint="eastAsia"/>
        </w:rPr>
        <w:t>期望月薪：1万5以上/月</w:t>
      </w:r>
    </w:p>
    <w:p w14:paraId="132C0ABA" w14:textId="2D3CB861" w:rsidR="00C655EF" w:rsidRPr="00C655EF" w:rsidRDefault="00C655EF" w:rsidP="00C655EF">
      <w:r>
        <w:rPr>
          <w:rFonts w:hint="eastAsia"/>
        </w:rPr>
        <w:t>目标职能：高级软件工程师</w:t>
      </w:r>
      <w:r w:rsidR="00BA7E2B">
        <w:rPr>
          <w:rFonts w:hint="eastAsia"/>
        </w:rPr>
        <w:t>；技术总监</w:t>
      </w:r>
      <w:r>
        <w:rPr>
          <w:rFonts w:hint="eastAsia"/>
        </w:rPr>
        <w:t>；项目经理；项目主管</w:t>
      </w:r>
    </w:p>
    <w:p w14:paraId="34D5CD0F" w14:textId="77777777" w:rsidR="00B25487" w:rsidRPr="00CA671B" w:rsidRDefault="00B25487" w:rsidP="002D2F5A">
      <w:pPr>
        <w:widowControl/>
        <w:autoSpaceDE w:val="0"/>
        <w:autoSpaceDN w:val="0"/>
        <w:adjustRightInd w:val="0"/>
        <w:jc w:val="left"/>
        <w:rPr>
          <w:rFonts w:hAnsi="微软雅黑" w:cs="Tahoma"/>
          <w:color w:val="343434"/>
          <w:kern w:val="0"/>
        </w:rPr>
      </w:pPr>
    </w:p>
    <w:p w14:paraId="54DF7E2D" w14:textId="77777777" w:rsidR="00B25487" w:rsidRPr="00CA671B" w:rsidRDefault="00B25487" w:rsidP="00C237D3">
      <w:pPr>
        <w:pStyle w:val="2"/>
        <w:rPr>
          <w:rFonts w:ascii="微软雅黑" w:hAnsi="微软雅黑"/>
        </w:rPr>
      </w:pPr>
      <w:r w:rsidRPr="00CA671B">
        <w:rPr>
          <w:rFonts w:ascii="微软雅黑" w:hAnsi="微软雅黑" w:hint="eastAsia"/>
        </w:rPr>
        <w:t>工作经验</w:t>
      </w:r>
    </w:p>
    <w:p w14:paraId="2B11AD8E" w14:textId="77777777" w:rsidR="00B25487" w:rsidRPr="005A1833" w:rsidRDefault="00B25487" w:rsidP="005A1833">
      <w:pPr>
        <w:pStyle w:val="a5"/>
        <w:numPr>
          <w:ilvl w:val="0"/>
          <w:numId w:val="6"/>
        </w:numPr>
        <w:ind w:firstLineChars="0"/>
        <w:rPr>
          <w:b/>
        </w:rPr>
      </w:pPr>
      <w:r w:rsidRPr="005A1833">
        <w:rPr>
          <w:b/>
        </w:rPr>
        <w:t xml:space="preserve">2004年 </w:t>
      </w:r>
    </w:p>
    <w:p w14:paraId="318CF226" w14:textId="603BE0CC" w:rsidR="00B25487" w:rsidRPr="00CA671B" w:rsidRDefault="00B25487" w:rsidP="005A1833">
      <w:pPr>
        <w:pStyle w:val="a5"/>
        <w:ind w:left="480" w:firstLineChars="0" w:firstLine="0"/>
      </w:pPr>
      <w:r w:rsidRPr="00CA671B">
        <w:t>兼职网吧系统管理员，负责维护多家网吧无盘系统</w:t>
      </w:r>
    </w:p>
    <w:p w14:paraId="66F884DF" w14:textId="77777777" w:rsidR="00B25487" w:rsidRPr="005A1833" w:rsidRDefault="00B25487" w:rsidP="005A1833">
      <w:pPr>
        <w:pStyle w:val="a5"/>
        <w:numPr>
          <w:ilvl w:val="0"/>
          <w:numId w:val="6"/>
        </w:numPr>
        <w:ind w:firstLineChars="0"/>
        <w:rPr>
          <w:b/>
        </w:rPr>
      </w:pPr>
      <w:r w:rsidRPr="005A1833">
        <w:rPr>
          <w:b/>
        </w:rPr>
        <w:t xml:space="preserve">2005年 </w:t>
      </w:r>
    </w:p>
    <w:p w14:paraId="0732719A" w14:textId="670E4FA0" w:rsidR="00B25487" w:rsidRPr="00CA671B" w:rsidRDefault="00B25487" w:rsidP="005A1833">
      <w:pPr>
        <w:pStyle w:val="a5"/>
        <w:ind w:left="480" w:firstLineChars="0" w:firstLine="0"/>
      </w:pPr>
      <w:r w:rsidRPr="00CA671B">
        <w:t>贵州省独山县齐力广告有限公司 平面设计师 主要负责户外平面广告设计</w:t>
      </w:r>
    </w:p>
    <w:p w14:paraId="742BE57F" w14:textId="77777777" w:rsidR="00B25487" w:rsidRPr="005A1833" w:rsidRDefault="00B25487" w:rsidP="005A1833">
      <w:pPr>
        <w:pStyle w:val="a5"/>
        <w:numPr>
          <w:ilvl w:val="0"/>
          <w:numId w:val="6"/>
        </w:numPr>
        <w:ind w:firstLineChars="0"/>
        <w:rPr>
          <w:b/>
        </w:rPr>
      </w:pPr>
      <w:r w:rsidRPr="005A1833">
        <w:rPr>
          <w:b/>
        </w:rPr>
        <w:t xml:space="preserve">2007年-2013年 </w:t>
      </w:r>
    </w:p>
    <w:p w14:paraId="353CD399" w14:textId="53102ED9" w:rsidR="00B25487" w:rsidRPr="00CA671B" w:rsidRDefault="00B25487" w:rsidP="005A1833">
      <w:pPr>
        <w:pStyle w:val="a5"/>
        <w:ind w:left="480" w:firstLineChars="0" w:firstLine="0"/>
      </w:pPr>
      <w:r w:rsidRPr="00CA671B">
        <w:t>北京东星世纪科技发展有限公司 技术总监 从团队第一个程序员开始做起，直到最后成为公司技术团队的核心力量。</w:t>
      </w:r>
    </w:p>
    <w:p w14:paraId="750FF52E" w14:textId="77777777" w:rsidR="00B25487" w:rsidRPr="005A1833" w:rsidRDefault="00B25487" w:rsidP="005A1833">
      <w:pPr>
        <w:pStyle w:val="a5"/>
        <w:numPr>
          <w:ilvl w:val="0"/>
          <w:numId w:val="6"/>
        </w:numPr>
        <w:ind w:firstLineChars="0"/>
        <w:rPr>
          <w:b/>
        </w:rPr>
      </w:pPr>
      <w:r w:rsidRPr="005A1833">
        <w:rPr>
          <w:b/>
        </w:rPr>
        <w:t xml:space="preserve">2009年-2011年 </w:t>
      </w:r>
    </w:p>
    <w:p w14:paraId="02AC01CC" w14:textId="003DD702" w:rsidR="00B25487" w:rsidRPr="00CA671B" w:rsidRDefault="00B25487" w:rsidP="005A1833">
      <w:pPr>
        <w:pStyle w:val="a5"/>
        <w:ind w:left="480" w:firstLineChars="0" w:firstLine="0"/>
      </w:pPr>
      <w:r w:rsidRPr="00CA671B">
        <w:t>北京昆仑融通多媒体技术有限公司 高级软件工程师 09年我们公司作为技术部门合并入昆仑融通负责开发网络视频点播系统，其中我主要负责框架设计以及视频点播、CMS等核心系统的设计与开发工作。</w:t>
      </w:r>
    </w:p>
    <w:p w14:paraId="27DF0F44" w14:textId="77777777" w:rsidR="008D37BE" w:rsidRPr="00CA671B" w:rsidRDefault="008D37BE" w:rsidP="00B25487">
      <w:pPr>
        <w:pStyle w:val="a5"/>
        <w:ind w:left="480" w:firstLineChars="0" w:firstLine="0"/>
        <w:rPr>
          <w:rFonts w:hAnsi="微软雅黑"/>
        </w:rPr>
      </w:pPr>
    </w:p>
    <w:p w14:paraId="3AC1C485" w14:textId="1CF874F8" w:rsidR="00CC04CB" w:rsidRPr="00CA671B" w:rsidRDefault="0029197F" w:rsidP="00C237D3">
      <w:pPr>
        <w:pStyle w:val="2"/>
        <w:rPr>
          <w:rFonts w:ascii="微软雅黑" w:hAnsi="微软雅黑"/>
        </w:rPr>
      </w:pPr>
      <w:r w:rsidRPr="00CA671B">
        <w:rPr>
          <w:rFonts w:ascii="微软雅黑" w:hAnsi="微软雅黑" w:hint="eastAsia"/>
        </w:rPr>
        <w:t>项目</w:t>
      </w:r>
      <w:r w:rsidR="00CC04CB" w:rsidRPr="00CA671B">
        <w:rPr>
          <w:rFonts w:ascii="微软雅黑" w:hAnsi="微软雅黑" w:hint="eastAsia"/>
        </w:rPr>
        <w:t>经验</w:t>
      </w:r>
    </w:p>
    <w:tbl>
      <w:tblPr>
        <w:tblW w:w="10490" w:type="dxa"/>
        <w:tblInd w:w="10" w:type="dxa"/>
        <w:tblBorders>
          <w:top w:val="single" w:sz="8" w:space="0" w:color="DEE8F2"/>
          <w:left w:val="single" w:sz="8" w:space="0" w:color="DEE8F2"/>
          <w:right w:val="single" w:sz="8" w:space="0" w:color="DEE8F2"/>
        </w:tblBorders>
        <w:tblLayout w:type="fixed"/>
        <w:tblCellMar>
          <w:left w:w="0" w:type="dxa"/>
          <w:right w:w="0" w:type="dxa"/>
        </w:tblCellMar>
        <w:tblLook w:val="0000" w:firstRow="0" w:lastRow="0" w:firstColumn="0" w:lastColumn="0" w:noHBand="0" w:noVBand="0"/>
      </w:tblPr>
      <w:tblGrid>
        <w:gridCol w:w="2200"/>
        <w:gridCol w:w="8290"/>
      </w:tblGrid>
      <w:tr w:rsidR="002D2F5A" w:rsidRPr="00CA671B" w14:paraId="3E09CD25" w14:textId="77777777" w:rsidTr="003F6120">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69CF257" w14:textId="77777777" w:rsidR="002D2F5A" w:rsidRPr="00CA671B" w:rsidRDefault="002D2F5A" w:rsidP="002945CD">
            <w:pPr>
              <w:widowControl/>
              <w:autoSpaceDE w:val="0"/>
              <w:autoSpaceDN w:val="0"/>
              <w:adjustRightInd w:val="0"/>
              <w:ind w:leftChars="-132" w:left="-317"/>
              <w:jc w:val="left"/>
              <w:rPr>
                <w:rFonts w:hAnsi="微软雅黑" w:cs="Times"/>
                <w:kern w:val="0"/>
              </w:rPr>
            </w:pPr>
            <w:r w:rsidRPr="00CA671B">
              <w:rPr>
                <w:rFonts w:hAnsi="微软雅黑" w:cs="Times"/>
                <w:kern w:val="0"/>
              </w:rPr>
              <w:t>2010 /10--至今：爱慕B2C系统</w:t>
            </w:r>
          </w:p>
        </w:tc>
      </w:tr>
      <w:tr w:rsidR="002D2F5A" w:rsidRPr="00CA671B" w14:paraId="54A40E04" w14:textId="77777777" w:rsidTr="003F6120">
        <w:tblPrEx>
          <w:tblBorders>
            <w:top w:val="none" w:sz="0" w:space="0" w:color="auto"/>
          </w:tblBorders>
        </w:tblPrEx>
        <w:trPr>
          <w:trHeight w:val="473"/>
        </w:trPr>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90FE09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1285DD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CentOS+Nginx+PHP+Redis+Varnish</w:t>
            </w:r>
          </w:p>
        </w:tc>
      </w:tr>
      <w:tr w:rsidR="002D2F5A" w:rsidRPr="00CA671B" w14:paraId="599BB7C2"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4BA894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331D3E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PHP</w:t>
            </w:r>
          </w:p>
        </w:tc>
      </w:tr>
      <w:tr w:rsidR="002D2F5A" w:rsidRPr="00CA671B" w14:paraId="6CBC6D13"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5E58224"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5208D53" w14:textId="241F39B1" w:rsidR="002D2F5A" w:rsidRPr="00CA671B" w:rsidRDefault="00A80AD7">
            <w:pPr>
              <w:widowControl/>
              <w:autoSpaceDE w:val="0"/>
              <w:autoSpaceDN w:val="0"/>
              <w:adjustRightInd w:val="0"/>
              <w:jc w:val="left"/>
              <w:rPr>
                <w:rFonts w:hAnsi="微软雅黑" w:cs="Times"/>
                <w:kern w:val="0"/>
              </w:rPr>
            </w:pPr>
            <w:hyperlink r:id="rId9" w:history="1">
              <w:r w:rsidR="007E34D4" w:rsidRPr="007E34D4">
                <w:rPr>
                  <w:rStyle w:val="a6"/>
                  <w:rFonts w:hAnsi="微软雅黑" w:cs="Times"/>
                  <w:kern w:val="0"/>
                </w:rPr>
                <w:t>http://www.aimer.com.cn</w:t>
              </w:r>
            </w:hyperlink>
            <w:r w:rsidR="002D2F5A" w:rsidRPr="00CA671B">
              <w:rPr>
                <w:rFonts w:hAnsi="微软雅黑" w:cs="Times"/>
                <w:kern w:val="0"/>
              </w:rPr>
              <w:t xml:space="preserve"> </w:t>
            </w:r>
          </w:p>
          <w:p w14:paraId="7CDAB0C5"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爱慕内衣B2C 整体解决方案, 包括前台,ERP,淘宝网店管理仓储管理等</w:t>
            </w:r>
          </w:p>
        </w:tc>
      </w:tr>
      <w:tr w:rsidR="002D2F5A" w:rsidRPr="00CA671B" w14:paraId="6EF162B0"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3B16751"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7D55A2E"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负责网站框架设计与核心部分,商品管理,订单管理,发货管理,等关键功能. 服务器管理, 服务器定期运行的shell脚本等</w:t>
            </w:r>
          </w:p>
        </w:tc>
      </w:tr>
      <w:tr w:rsidR="002D2F5A" w:rsidRPr="00CA671B" w14:paraId="0BE4B371"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6222FF5" w14:textId="77777777" w:rsidR="002D2F5A" w:rsidRPr="00CA671B" w:rsidRDefault="002D2F5A">
            <w:pPr>
              <w:widowControl/>
              <w:autoSpaceDE w:val="0"/>
              <w:autoSpaceDN w:val="0"/>
              <w:adjustRightInd w:val="0"/>
              <w:jc w:val="left"/>
              <w:rPr>
                <w:rFonts w:hAnsi="微软雅黑" w:cs="Times"/>
                <w:kern w:val="0"/>
              </w:rPr>
            </w:pPr>
          </w:p>
          <w:p w14:paraId="38969396" w14:textId="77777777" w:rsidR="000E4B6F" w:rsidRPr="00CA671B" w:rsidRDefault="000E4B6F">
            <w:pPr>
              <w:widowControl/>
              <w:autoSpaceDE w:val="0"/>
              <w:autoSpaceDN w:val="0"/>
              <w:adjustRightInd w:val="0"/>
              <w:jc w:val="left"/>
              <w:rPr>
                <w:rFonts w:hAnsi="微软雅黑" w:cs="Times"/>
                <w:kern w:val="0"/>
              </w:rPr>
            </w:pPr>
          </w:p>
          <w:p w14:paraId="1EE680B7" w14:textId="77777777" w:rsidR="000E4B6F" w:rsidRPr="00CA671B" w:rsidRDefault="000E4B6F">
            <w:pPr>
              <w:widowControl/>
              <w:autoSpaceDE w:val="0"/>
              <w:autoSpaceDN w:val="0"/>
              <w:adjustRightInd w:val="0"/>
              <w:jc w:val="left"/>
              <w:rPr>
                <w:rFonts w:hAnsi="微软雅黑" w:cs="Times"/>
                <w:kern w:val="0"/>
              </w:rPr>
            </w:pPr>
          </w:p>
        </w:tc>
      </w:tr>
      <w:tr w:rsidR="002D2F5A" w:rsidRPr="00CA671B" w14:paraId="16BC90D0"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FC4AA0D"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2009 /10--2010 /10：Wooitv 视频网站</w:t>
            </w:r>
          </w:p>
        </w:tc>
      </w:tr>
      <w:tr w:rsidR="002D2F5A" w:rsidRPr="00CA671B" w14:paraId="3ADDEA7F"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B0C381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ED134A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CentOS+Nginx+PHP+Redis+Varnish</w:t>
            </w:r>
          </w:p>
        </w:tc>
      </w:tr>
      <w:tr w:rsidR="002D2F5A" w:rsidRPr="00CA671B" w14:paraId="31DD4CE0"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E79DF7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硬件环境：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47F4740" w14:textId="30D1A496" w:rsidR="002D2F5A" w:rsidRPr="00CA671B" w:rsidRDefault="002D2F5A" w:rsidP="005632B6">
            <w:pPr>
              <w:widowControl/>
              <w:autoSpaceDE w:val="0"/>
              <w:autoSpaceDN w:val="0"/>
              <w:adjustRightInd w:val="0"/>
              <w:jc w:val="left"/>
              <w:rPr>
                <w:rFonts w:hAnsi="微软雅黑" w:cs="Times"/>
                <w:kern w:val="0"/>
              </w:rPr>
            </w:pPr>
            <w:r w:rsidRPr="00CA671B">
              <w:rPr>
                <w:rFonts w:hAnsi="微软雅黑" w:cs="Times"/>
                <w:kern w:val="0"/>
              </w:rPr>
              <w:t>Dell R710</w:t>
            </w:r>
            <w:r w:rsidR="005632B6" w:rsidRPr="00CA671B">
              <w:rPr>
                <w:rFonts w:hAnsi="微软雅黑" w:cs="Times" w:hint="eastAsia"/>
                <w:kern w:val="0"/>
              </w:rPr>
              <w:t>*N</w:t>
            </w:r>
          </w:p>
        </w:tc>
      </w:tr>
      <w:tr w:rsidR="002D2F5A" w:rsidRPr="00CA671B" w14:paraId="242C8D79"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1DAF310"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7AB5D7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PHP</w:t>
            </w:r>
          </w:p>
        </w:tc>
      </w:tr>
      <w:tr w:rsidR="002D2F5A" w:rsidRPr="00CA671B" w14:paraId="7329099A"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C3C1121"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76A0558" w14:textId="7E0745DB" w:rsidR="002D2F5A" w:rsidRPr="00CA671B" w:rsidRDefault="00A80AD7">
            <w:pPr>
              <w:widowControl/>
              <w:autoSpaceDE w:val="0"/>
              <w:autoSpaceDN w:val="0"/>
              <w:adjustRightInd w:val="0"/>
              <w:jc w:val="left"/>
              <w:rPr>
                <w:rFonts w:hAnsi="微软雅黑" w:cs="Times"/>
                <w:kern w:val="0"/>
              </w:rPr>
            </w:pPr>
            <w:hyperlink r:id="rId10" w:history="1">
              <w:r w:rsidR="007E34D4" w:rsidRPr="007E34D4">
                <w:rPr>
                  <w:rStyle w:val="a6"/>
                  <w:rFonts w:hAnsi="微软雅黑" w:cs="Times"/>
                  <w:kern w:val="0"/>
                </w:rPr>
                <w:t>http://hlj.wooitv.com</w:t>
              </w:r>
            </w:hyperlink>
            <w:r w:rsidR="002D2F5A" w:rsidRPr="00CA671B">
              <w:rPr>
                <w:rFonts w:hAnsi="微软雅黑" w:cs="Times"/>
                <w:kern w:val="0"/>
              </w:rPr>
              <w:t xml:space="preserve"> </w:t>
            </w:r>
          </w:p>
          <w:p w14:paraId="095BB918" w14:textId="77777777" w:rsidR="002D2F5A" w:rsidRPr="00CA671B" w:rsidRDefault="002D2F5A">
            <w:pPr>
              <w:widowControl/>
              <w:autoSpaceDE w:val="0"/>
              <w:autoSpaceDN w:val="0"/>
              <w:adjustRightInd w:val="0"/>
              <w:jc w:val="left"/>
              <w:rPr>
                <w:rFonts w:hAnsi="微软雅黑" w:cs="Times"/>
                <w:kern w:val="0"/>
              </w:rPr>
            </w:pPr>
          </w:p>
          <w:p w14:paraId="1ED8831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昆仑融通多媒体技术有限公司与中国联通集团紧密合作，建立覆盖全网的高清视频网络，为中国联通宽带用户提供高清、正版、流畅、互动的网络视频服务，并以互联网为依托，逐步向电视、3G手机拓展，实现三屏互动、三网融合。</w:t>
            </w:r>
          </w:p>
        </w:tc>
      </w:tr>
      <w:tr w:rsidR="002D2F5A" w:rsidRPr="00CA671B" w14:paraId="000BAE7D"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8623E6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C00A6C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负责网站框架设计与核心部分代码编写</w:t>
            </w:r>
          </w:p>
        </w:tc>
      </w:tr>
      <w:tr w:rsidR="002D2F5A" w:rsidRPr="00CA671B" w14:paraId="6D825417"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B31A4BC" w14:textId="77777777" w:rsidR="002D2F5A" w:rsidRPr="00CA671B" w:rsidRDefault="002D2F5A">
            <w:pPr>
              <w:widowControl/>
              <w:autoSpaceDE w:val="0"/>
              <w:autoSpaceDN w:val="0"/>
              <w:adjustRightInd w:val="0"/>
              <w:jc w:val="left"/>
              <w:rPr>
                <w:rFonts w:hAnsi="微软雅黑" w:cs="Times"/>
                <w:kern w:val="0"/>
              </w:rPr>
            </w:pPr>
          </w:p>
          <w:p w14:paraId="1A89AA66"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2E5AD3F6"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3C26CE53"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BE0DA63" w14:textId="48CE60FB" w:rsidR="002D2F5A" w:rsidRPr="00CA671B" w:rsidRDefault="002D2F5A" w:rsidP="00074006">
            <w:pPr>
              <w:widowControl/>
              <w:autoSpaceDE w:val="0"/>
              <w:autoSpaceDN w:val="0"/>
              <w:adjustRightInd w:val="0"/>
              <w:jc w:val="left"/>
              <w:rPr>
                <w:rFonts w:hAnsi="微软雅黑" w:cs="Times"/>
                <w:kern w:val="0"/>
              </w:rPr>
            </w:pPr>
            <w:r w:rsidRPr="00CA671B">
              <w:rPr>
                <w:rFonts w:hAnsi="微软雅黑" w:cs="Times"/>
                <w:kern w:val="0"/>
              </w:rPr>
              <w:t>2009 /6</w:t>
            </w:r>
            <w:r w:rsidR="00074006" w:rsidRPr="00CA671B">
              <w:rPr>
                <w:rFonts w:hAnsi="微软雅黑" w:cs="Times"/>
                <w:kern w:val="0"/>
              </w:rPr>
              <w:t>—</w:t>
            </w:r>
            <w:r w:rsidR="00074006" w:rsidRPr="00CA671B">
              <w:rPr>
                <w:rFonts w:hAnsi="微软雅黑" w:cs="Times" w:hint="eastAsia"/>
                <w:kern w:val="0"/>
              </w:rPr>
              <w:t>2011 /7</w:t>
            </w:r>
            <w:r w:rsidRPr="00CA671B">
              <w:rPr>
                <w:rFonts w:hAnsi="微软雅黑" w:cs="Times"/>
                <w:kern w:val="0"/>
              </w:rPr>
              <w:t>：中国平安保险 邮箱系统</w:t>
            </w:r>
          </w:p>
        </w:tc>
      </w:tr>
      <w:tr w:rsidR="002D2F5A" w:rsidRPr="00CA671B" w14:paraId="4EA11FE7"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7C60F2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43F620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Resin Oracle</w:t>
            </w:r>
          </w:p>
        </w:tc>
      </w:tr>
      <w:tr w:rsidR="002D2F5A" w:rsidRPr="00CA671B" w14:paraId="1A094D35"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651CDF1"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B56550A" w14:textId="37A5521C" w:rsidR="002D2F5A" w:rsidRPr="00CA671B" w:rsidRDefault="00DA0FEF">
            <w:pPr>
              <w:widowControl/>
              <w:autoSpaceDE w:val="0"/>
              <w:autoSpaceDN w:val="0"/>
              <w:adjustRightInd w:val="0"/>
              <w:jc w:val="left"/>
              <w:rPr>
                <w:rFonts w:hAnsi="微软雅黑" w:cs="Times"/>
                <w:kern w:val="0"/>
              </w:rPr>
            </w:pPr>
            <w:r w:rsidRPr="00CA671B">
              <w:rPr>
                <w:rFonts w:hAnsi="微软雅黑" w:cs="Times"/>
                <w:kern w:val="0"/>
              </w:rPr>
              <w:t>Java</w:t>
            </w:r>
          </w:p>
        </w:tc>
      </w:tr>
      <w:tr w:rsidR="002D2F5A" w:rsidRPr="00CA671B" w14:paraId="38A904F4"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1E3A54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549338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 xml:space="preserve">中国平安保险 内部邮箱系统 </w:t>
            </w:r>
          </w:p>
          <w:p w14:paraId="244B3ABB" w14:textId="77777777" w:rsidR="002D2F5A" w:rsidRPr="00CA671B" w:rsidRDefault="00A80AD7">
            <w:pPr>
              <w:widowControl/>
              <w:autoSpaceDE w:val="0"/>
              <w:autoSpaceDN w:val="0"/>
              <w:adjustRightInd w:val="0"/>
              <w:jc w:val="left"/>
              <w:rPr>
                <w:rFonts w:hAnsi="微软雅黑" w:cs="Times"/>
                <w:kern w:val="0"/>
              </w:rPr>
            </w:pPr>
            <w:hyperlink r:id="rId11" w:history="1">
              <w:r w:rsidR="002D2F5A" w:rsidRPr="00CA671B">
                <w:rPr>
                  <w:rFonts w:hAnsi="微软雅黑" w:cs="Times"/>
                  <w:color w:val="2F5485"/>
                  <w:kern w:val="0"/>
                  <w:u w:val="single" w:color="2F5485"/>
                </w:rPr>
                <w:t>www.pingan.com</w:t>
              </w:r>
            </w:hyperlink>
            <w:r w:rsidR="002D2F5A" w:rsidRPr="00CA671B">
              <w:rPr>
                <w:rFonts w:hAnsi="微软雅黑" w:cs="Times"/>
                <w:kern w:val="0"/>
              </w:rPr>
              <w:t xml:space="preserve"> </w:t>
            </w:r>
          </w:p>
          <w:p w14:paraId="7518EC9A" w14:textId="77777777" w:rsidR="002D2F5A" w:rsidRPr="00CA671B" w:rsidRDefault="002D2F5A">
            <w:pPr>
              <w:widowControl/>
              <w:autoSpaceDE w:val="0"/>
              <w:autoSpaceDN w:val="0"/>
              <w:adjustRightInd w:val="0"/>
              <w:jc w:val="left"/>
              <w:rPr>
                <w:rFonts w:hAnsi="微软雅黑" w:cs="Times"/>
                <w:kern w:val="0"/>
              </w:rPr>
            </w:pPr>
          </w:p>
          <w:p w14:paraId="5839B386" w14:textId="21385617" w:rsidR="002D2F5A" w:rsidRPr="00CA671B" w:rsidRDefault="00B32DB3" w:rsidP="00B32DB3">
            <w:pPr>
              <w:widowControl/>
              <w:autoSpaceDE w:val="0"/>
              <w:autoSpaceDN w:val="0"/>
              <w:adjustRightInd w:val="0"/>
              <w:jc w:val="left"/>
              <w:rPr>
                <w:rFonts w:hAnsi="微软雅黑" w:cs="Times"/>
                <w:kern w:val="0"/>
              </w:rPr>
            </w:pPr>
            <w:r w:rsidRPr="00CA671B">
              <w:rPr>
                <w:rFonts w:hAnsi="微软雅黑" w:cs="Times" w:hint="eastAsia"/>
                <w:kern w:val="0"/>
              </w:rPr>
              <w:t>中国平安保险10万员工每日使用的邮箱系统,需要管理数十亿的邮件.</w:t>
            </w:r>
          </w:p>
        </w:tc>
      </w:tr>
      <w:tr w:rsidR="002D2F5A" w:rsidRPr="00CA671B" w14:paraId="315178F8"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72FE659"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3A4B8C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后台系统程序开发。</w:t>
            </w:r>
          </w:p>
        </w:tc>
      </w:tr>
      <w:tr w:rsidR="002D2F5A" w:rsidRPr="00CA671B" w14:paraId="19AD827A"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D9A914C" w14:textId="77777777" w:rsidR="002D2F5A" w:rsidRPr="00CA671B" w:rsidRDefault="002D2F5A">
            <w:pPr>
              <w:widowControl/>
              <w:autoSpaceDE w:val="0"/>
              <w:autoSpaceDN w:val="0"/>
              <w:adjustRightInd w:val="0"/>
              <w:jc w:val="left"/>
              <w:rPr>
                <w:rFonts w:hAnsi="微软雅黑" w:cs="Times"/>
                <w:kern w:val="0"/>
              </w:rPr>
            </w:pPr>
          </w:p>
          <w:p w14:paraId="4DC4C3DC"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109AB20E"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52BAB88D"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0734F6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2009 /4--2009 /6：美赞臣 Mj-Ecoaching</w:t>
            </w:r>
          </w:p>
        </w:tc>
      </w:tr>
      <w:tr w:rsidR="002D2F5A" w:rsidRPr="00CA671B" w14:paraId="23680671"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046DCA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98BCDEF"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Resin MySQL</w:t>
            </w:r>
          </w:p>
        </w:tc>
      </w:tr>
      <w:tr w:rsidR="002D2F5A" w:rsidRPr="00CA671B" w14:paraId="39EE8ED8"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8CBF4DD"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37DBDFD"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Jsp</w:t>
            </w:r>
          </w:p>
        </w:tc>
      </w:tr>
      <w:tr w:rsidR="002D2F5A" w:rsidRPr="00CA671B" w14:paraId="183ABB65"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FEAB8B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ABDA39E"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美赞臣员工绩效考核与培训系统。</w:t>
            </w:r>
          </w:p>
        </w:tc>
      </w:tr>
      <w:tr w:rsidR="002D2F5A" w:rsidRPr="00CA671B" w14:paraId="5EE5B316"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033C0C0"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C763BE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基于公司原有Jsp框架进行开发，根据客户需求重新定制功能。</w:t>
            </w:r>
          </w:p>
        </w:tc>
      </w:tr>
      <w:tr w:rsidR="002D2F5A" w:rsidRPr="00CA671B" w14:paraId="3D3B90D0"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AC0B0C5"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4D4A7A1D"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7F930618"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12F5314"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2009 /3--2009 /4：昱嘉华讯 EPG系统</w:t>
            </w:r>
          </w:p>
        </w:tc>
      </w:tr>
      <w:tr w:rsidR="002D2F5A" w:rsidRPr="00CA671B" w14:paraId="0E412418"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65DD32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879A87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Tomcat MySQL</w:t>
            </w:r>
          </w:p>
        </w:tc>
      </w:tr>
      <w:tr w:rsidR="002D2F5A" w:rsidRPr="00CA671B" w14:paraId="2708B5FB"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412630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06E6AED"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JSP</w:t>
            </w:r>
          </w:p>
        </w:tc>
      </w:tr>
      <w:tr w:rsidR="002D2F5A" w:rsidRPr="00CA671B" w14:paraId="25E6E5E4"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43A1449"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328F90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基于机顶盒浏览的电信增值业务视频频道。</w:t>
            </w:r>
          </w:p>
        </w:tc>
      </w:tr>
      <w:tr w:rsidR="002D2F5A" w:rsidRPr="00CA671B" w14:paraId="63BCA349"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60E113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4B741B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 xml:space="preserve">整个系统的数据库、程序等设计。 </w:t>
            </w:r>
          </w:p>
          <w:p w14:paraId="0560B355" w14:textId="77777777" w:rsidR="002D2F5A" w:rsidRPr="00CA671B" w:rsidRDefault="002D2F5A">
            <w:pPr>
              <w:widowControl/>
              <w:autoSpaceDE w:val="0"/>
              <w:autoSpaceDN w:val="0"/>
              <w:adjustRightInd w:val="0"/>
              <w:jc w:val="left"/>
              <w:rPr>
                <w:rFonts w:hAnsi="微软雅黑" w:cs="Times"/>
                <w:kern w:val="0"/>
              </w:rPr>
            </w:pPr>
          </w:p>
          <w:p w14:paraId="69CC754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包括与华为计费系统（BSS-ACS）的对接。</w:t>
            </w:r>
          </w:p>
        </w:tc>
      </w:tr>
      <w:tr w:rsidR="002D2F5A" w:rsidRPr="00CA671B" w14:paraId="2CD1406D"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DBA7ABD"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66036F49"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350F1AF1"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2A16791"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2008 /10--至今：北京网通IDC IPPS</w:t>
            </w:r>
          </w:p>
        </w:tc>
      </w:tr>
      <w:tr w:rsidR="002D2F5A" w:rsidRPr="00CA671B" w14:paraId="06446D49"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F894D5E"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169E35D"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Tomcat Oracle</w:t>
            </w:r>
          </w:p>
        </w:tc>
      </w:tr>
      <w:tr w:rsidR="002D2F5A" w:rsidRPr="00CA671B" w14:paraId="27D0A177"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A213EC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3872D135" w14:textId="5E201D94"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Java</w:t>
            </w:r>
            <w:r w:rsidR="007777E4" w:rsidRPr="00CA671B">
              <w:rPr>
                <w:rFonts w:hAnsi="微软雅黑" w:cs="Times" w:hint="eastAsia"/>
                <w:kern w:val="0"/>
              </w:rPr>
              <w:t xml:space="preserve"> Hibernate Spring Tapestr</w:t>
            </w:r>
            <w:r w:rsidR="000E14BD" w:rsidRPr="00CA671B">
              <w:rPr>
                <w:rFonts w:hAnsi="微软雅黑" w:cs="Times" w:hint="eastAsia"/>
                <w:kern w:val="0"/>
              </w:rPr>
              <w:t>y</w:t>
            </w:r>
          </w:p>
        </w:tc>
      </w:tr>
      <w:tr w:rsidR="002D2F5A" w:rsidRPr="00CA671B" w14:paraId="24D4F6D6"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9CF2973"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B75E4B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北京网通IDC资源管理系统（网通内部系统，简称IPPS）</w:t>
            </w:r>
          </w:p>
        </w:tc>
      </w:tr>
      <w:tr w:rsidR="002D2F5A" w:rsidRPr="00CA671B" w14:paraId="1352A7BA"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90E310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07AD538"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基于原系统增加新功能，修复原有BUG。</w:t>
            </w:r>
          </w:p>
        </w:tc>
      </w:tr>
      <w:tr w:rsidR="002D2F5A" w:rsidRPr="00CA671B" w14:paraId="7DD41522"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BA56350"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22DFC6A3"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26E35572"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C3BA2D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2007 /10--2008 /9：南方周末</w:t>
            </w:r>
          </w:p>
        </w:tc>
      </w:tr>
      <w:tr w:rsidR="002D2F5A" w:rsidRPr="00CA671B" w14:paraId="552004E5"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A51BE7E"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D05DDF0"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Nginx MySQL</w:t>
            </w:r>
          </w:p>
        </w:tc>
      </w:tr>
      <w:tr w:rsidR="002D2F5A" w:rsidRPr="00CA671B" w14:paraId="39D7DC8F"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868B4AF"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3E88233"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PHP</w:t>
            </w:r>
          </w:p>
        </w:tc>
      </w:tr>
      <w:tr w:rsidR="002D2F5A" w:rsidRPr="00CA671B" w14:paraId="376E9D25"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935218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6533D9B" w14:textId="29E784E4" w:rsidR="002D2F5A" w:rsidRPr="00CA671B" w:rsidRDefault="00A80AD7">
            <w:pPr>
              <w:widowControl/>
              <w:autoSpaceDE w:val="0"/>
              <w:autoSpaceDN w:val="0"/>
              <w:adjustRightInd w:val="0"/>
              <w:jc w:val="left"/>
              <w:rPr>
                <w:rFonts w:hAnsi="微软雅黑" w:cs="Times"/>
                <w:kern w:val="0"/>
              </w:rPr>
            </w:pPr>
            <w:hyperlink r:id="rId12" w:history="1">
              <w:r w:rsidR="00C806FC" w:rsidRPr="00C806FC">
                <w:rPr>
                  <w:rStyle w:val="a6"/>
                  <w:rFonts w:hAnsi="微软雅黑" w:cs="Times"/>
                  <w:kern w:val="0"/>
                </w:rPr>
                <w:t>http://www.infzm.com</w:t>
              </w:r>
            </w:hyperlink>
            <w:r w:rsidR="002D2F5A" w:rsidRPr="00CA671B">
              <w:rPr>
                <w:rFonts w:hAnsi="微软雅黑" w:cs="Times"/>
                <w:kern w:val="0"/>
              </w:rPr>
              <w:t xml:space="preserve"> </w:t>
            </w:r>
          </w:p>
          <w:p w14:paraId="726F6B2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南方周末网 整站重新开发</w:t>
            </w:r>
          </w:p>
        </w:tc>
      </w:tr>
      <w:tr w:rsidR="002D2F5A" w:rsidRPr="00CA671B" w14:paraId="64451962"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98F7686"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FC2C399"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 xml:space="preserve">1、部分系统架构设计。 </w:t>
            </w:r>
          </w:p>
          <w:p w14:paraId="6DD6CB60"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2、文章发布、图片管理、群组、用户等部分的数据库设计以及程序开发。</w:t>
            </w:r>
          </w:p>
        </w:tc>
      </w:tr>
      <w:tr w:rsidR="002D2F5A" w:rsidRPr="00CA671B" w14:paraId="7C65E67F"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34BF721" w14:textId="77777777" w:rsidR="002D2F5A" w:rsidRPr="00CA671B" w:rsidRDefault="002D2F5A">
            <w:pPr>
              <w:widowControl/>
              <w:autoSpaceDE w:val="0"/>
              <w:autoSpaceDN w:val="0"/>
              <w:adjustRightInd w:val="0"/>
              <w:spacing w:after="140"/>
              <w:jc w:val="left"/>
              <w:rPr>
                <w:rFonts w:hAnsi="微软雅黑" w:cs="Times"/>
                <w:color w:val="C2C2C2"/>
                <w:kern w:val="0"/>
              </w:rPr>
            </w:pPr>
          </w:p>
          <w:p w14:paraId="4454985C"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37ED3714"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C48979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2007 /7--2007 /9：外资医药人才中心</w:t>
            </w:r>
          </w:p>
        </w:tc>
      </w:tr>
      <w:tr w:rsidR="002D2F5A" w:rsidRPr="00CA671B" w14:paraId="3968C3E4"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266DA67"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ED5569E"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Apache MYSQL</w:t>
            </w:r>
          </w:p>
        </w:tc>
      </w:tr>
      <w:tr w:rsidR="002D2F5A" w:rsidRPr="00CA671B" w14:paraId="013A1A26"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32FC92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B4500B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PHP</w:t>
            </w:r>
          </w:p>
        </w:tc>
      </w:tr>
      <w:tr w:rsidR="002D2F5A" w:rsidRPr="00CA671B" w14:paraId="26550341"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D09D2D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CEB1E75" w14:textId="5A3F85F7" w:rsidR="002D2F5A" w:rsidRPr="00CA671B" w:rsidRDefault="00A80AD7">
            <w:pPr>
              <w:widowControl/>
              <w:autoSpaceDE w:val="0"/>
              <w:autoSpaceDN w:val="0"/>
              <w:adjustRightInd w:val="0"/>
              <w:jc w:val="left"/>
              <w:rPr>
                <w:rFonts w:hAnsi="微软雅黑" w:cs="Times"/>
                <w:kern w:val="0"/>
              </w:rPr>
            </w:pPr>
            <w:hyperlink r:id="rId13" w:history="1">
              <w:r w:rsidR="002D2F5A" w:rsidRPr="007E34D4">
                <w:rPr>
                  <w:rStyle w:val="a6"/>
                  <w:rFonts w:hAnsi="微软雅黑" w:cs="Times"/>
                  <w:kern w:val="0"/>
                </w:rPr>
                <w:t>http://www.pharma-job.com.cn</w:t>
              </w:r>
            </w:hyperlink>
            <w:r w:rsidR="002D2F5A" w:rsidRPr="00CA671B">
              <w:rPr>
                <w:rFonts w:hAnsi="微软雅黑" w:cs="Times"/>
                <w:kern w:val="0"/>
              </w:rPr>
              <w:t xml:space="preserve"> </w:t>
            </w:r>
          </w:p>
          <w:p w14:paraId="12FC605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 xml:space="preserve">Pharma-job 外资医药人才中心 </w:t>
            </w:r>
          </w:p>
          <w:p w14:paraId="7709703A" w14:textId="77777777" w:rsidR="002D2F5A" w:rsidRPr="00CA671B" w:rsidRDefault="002D2F5A">
            <w:pPr>
              <w:widowControl/>
              <w:autoSpaceDE w:val="0"/>
              <w:autoSpaceDN w:val="0"/>
              <w:adjustRightInd w:val="0"/>
              <w:jc w:val="left"/>
              <w:rPr>
                <w:rFonts w:hAnsi="微软雅黑" w:cs="Times"/>
                <w:kern w:val="0"/>
              </w:rPr>
            </w:pPr>
          </w:p>
          <w:p w14:paraId="402353D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该项目使用了Joomla 1.5。</w:t>
            </w:r>
          </w:p>
        </w:tc>
      </w:tr>
      <w:tr w:rsidR="002D2F5A" w:rsidRPr="00CA671B" w14:paraId="72A34BCB"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66A9068"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6132BDA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数据库设计，Joomla组件开发。</w:t>
            </w:r>
          </w:p>
        </w:tc>
      </w:tr>
      <w:tr w:rsidR="002D2F5A" w:rsidRPr="00CA671B" w14:paraId="4F089D79"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D9FA28E" w14:textId="77777777" w:rsidR="002D2F5A" w:rsidRPr="00CA671B" w:rsidRDefault="002D2F5A">
            <w:pPr>
              <w:widowControl/>
              <w:autoSpaceDE w:val="0"/>
              <w:autoSpaceDN w:val="0"/>
              <w:adjustRightInd w:val="0"/>
              <w:jc w:val="left"/>
              <w:rPr>
                <w:rFonts w:hAnsi="微软雅黑" w:cs="Times"/>
                <w:kern w:val="0"/>
              </w:rPr>
            </w:pPr>
          </w:p>
          <w:p w14:paraId="64E8B8DB" w14:textId="77777777" w:rsidR="002D2F5A" w:rsidRPr="00CA671B" w:rsidRDefault="002D2F5A">
            <w:pPr>
              <w:widowControl/>
              <w:autoSpaceDE w:val="0"/>
              <w:autoSpaceDN w:val="0"/>
              <w:adjustRightInd w:val="0"/>
              <w:jc w:val="left"/>
              <w:rPr>
                <w:rFonts w:hAnsi="微软雅黑" w:cs="Times"/>
                <w:kern w:val="0"/>
              </w:rPr>
            </w:pPr>
          </w:p>
        </w:tc>
      </w:tr>
      <w:tr w:rsidR="002D2F5A" w:rsidRPr="00CA671B" w14:paraId="1B57F7EA" w14:textId="77777777" w:rsidTr="003F6120">
        <w:tblPrEx>
          <w:tblBorders>
            <w:top w:val="none" w:sz="0" w:space="0" w:color="auto"/>
          </w:tblBorders>
        </w:tblPrEx>
        <w:tc>
          <w:tcPr>
            <w:tcW w:w="10490" w:type="dxa"/>
            <w:gridSpan w:val="2"/>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88E04B9"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2007 /5--2007 /7：来就送</w:t>
            </w:r>
          </w:p>
        </w:tc>
      </w:tr>
      <w:tr w:rsidR="002D2F5A" w:rsidRPr="00CA671B" w14:paraId="691375E0"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8CE8328"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软件环境：</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458A636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Linux Apache MYSQL</w:t>
            </w:r>
          </w:p>
        </w:tc>
      </w:tr>
      <w:tr w:rsidR="002D2F5A" w:rsidRPr="00CA671B" w14:paraId="7801D937"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2A9DF2F6"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开发工具：</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87E8004"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PHP</w:t>
            </w:r>
          </w:p>
        </w:tc>
      </w:tr>
      <w:tr w:rsidR="002D2F5A" w:rsidRPr="00CA671B" w14:paraId="640083C2" w14:textId="77777777" w:rsidTr="003F6120">
        <w:tblPrEx>
          <w:tblBorders>
            <w:top w:val="none" w:sz="0" w:space="0" w:color="auto"/>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79F702EC"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项目描述：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1437FFF6" w14:textId="4762B319" w:rsidR="002D2F5A" w:rsidRPr="00CA671B" w:rsidRDefault="00A80AD7">
            <w:pPr>
              <w:widowControl/>
              <w:autoSpaceDE w:val="0"/>
              <w:autoSpaceDN w:val="0"/>
              <w:adjustRightInd w:val="0"/>
              <w:jc w:val="left"/>
              <w:rPr>
                <w:rFonts w:hAnsi="微软雅黑" w:cs="Times"/>
                <w:kern w:val="0"/>
              </w:rPr>
            </w:pPr>
            <w:hyperlink r:id="rId14" w:history="1">
              <w:r w:rsidR="007E34D4" w:rsidRPr="007E34D4">
                <w:rPr>
                  <w:rStyle w:val="a6"/>
                  <w:rFonts w:hAnsi="微软雅黑" w:cs="Times"/>
                  <w:kern w:val="0"/>
                </w:rPr>
                <w:t>http://www.l9s.net</w:t>
              </w:r>
            </w:hyperlink>
            <w:r w:rsidR="002D2F5A" w:rsidRPr="00CA671B">
              <w:rPr>
                <w:rFonts w:hAnsi="微软雅黑" w:cs="Times"/>
                <w:kern w:val="0"/>
              </w:rPr>
              <w:t xml:space="preserve"> </w:t>
            </w:r>
          </w:p>
          <w:p w14:paraId="43634D52"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 xml:space="preserve">来就送游戏交易平台，在线销售游戏点卡，装备等。 </w:t>
            </w:r>
          </w:p>
          <w:p w14:paraId="539A0B2B" w14:textId="77777777" w:rsidR="002D2F5A" w:rsidRPr="00CA671B" w:rsidRDefault="002D2F5A">
            <w:pPr>
              <w:widowControl/>
              <w:autoSpaceDE w:val="0"/>
              <w:autoSpaceDN w:val="0"/>
              <w:adjustRightInd w:val="0"/>
              <w:jc w:val="left"/>
              <w:rPr>
                <w:rFonts w:hAnsi="微软雅黑" w:cs="Times"/>
                <w:kern w:val="0"/>
              </w:rPr>
            </w:pPr>
          </w:p>
          <w:p w14:paraId="57AB5C4B"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该项目使用了Joomla 1.5。</w:t>
            </w:r>
          </w:p>
        </w:tc>
      </w:tr>
      <w:tr w:rsidR="002D2F5A" w:rsidRPr="00CA671B" w14:paraId="6169CCDB" w14:textId="77777777" w:rsidTr="003F6120">
        <w:tblPrEx>
          <w:tblBorders>
            <w:top w:val="none" w:sz="0" w:space="0" w:color="auto"/>
            <w:bottom w:val="single" w:sz="8" w:space="0" w:color="DEE8F2"/>
          </w:tblBorders>
        </w:tblPrEx>
        <w:tc>
          <w:tcPr>
            <w:tcW w:w="220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02CB9381"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责任描述：</w:t>
            </w:r>
          </w:p>
        </w:tc>
        <w:tc>
          <w:tcPr>
            <w:tcW w:w="8290" w:type="dxa"/>
            <w:tcBorders>
              <w:top w:val="single" w:sz="8" w:space="0" w:color="DEE8F2"/>
              <w:left w:val="single" w:sz="8" w:space="0" w:color="DEE8F2"/>
              <w:bottom w:val="single" w:sz="8" w:space="0" w:color="DEE8F2"/>
              <w:right w:val="single" w:sz="8" w:space="0" w:color="DEE8F2"/>
            </w:tcBorders>
            <w:tcMar>
              <w:top w:w="80" w:type="nil"/>
              <w:left w:w="80" w:type="nil"/>
              <w:bottom w:w="80" w:type="nil"/>
              <w:right w:w="80" w:type="nil"/>
            </w:tcMar>
            <w:vAlign w:val="center"/>
          </w:tcPr>
          <w:p w14:paraId="56E6702A" w14:textId="77777777" w:rsidR="002D2F5A" w:rsidRPr="00CA671B" w:rsidRDefault="002D2F5A">
            <w:pPr>
              <w:widowControl/>
              <w:autoSpaceDE w:val="0"/>
              <w:autoSpaceDN w:val="0"/>
              <w:adjustRightInd w:val="0"/>
              <w:jc w:val="left"/>
              <w:rPr>
                <w:rFonts w:hAnsi="微软雅黑" w:cs="Times"/>
                <w:kern w:val="0"/>
              </w:rPr>
            </w:pPr>
            <w:r w:rsidRPr="00CA671B">
              <w:rPr>
                <w:rFonts w:hAnsi="微软雅黑" w:cs="Times"/>
                <w:kern w:val="0"/>
              </w:rPr>
              <w:t>需求分析，数据库设计，服务器环境配置，Joomla组件开发以及模板编写等。</w:t>
            </w:r>
          </w:p>
        </w:tc>
      </w:tr>
    </w:tbl>
    <w:p w14:paraId="0EFB7339" w14:textId="77777777" w:rsidR="003B685E" w:rsidRPr="00CA671B" w:rsidRDefault="003B685E">
      <w:pPr>
        <w:rPr>
          <w:rFonts w:hAnsi="微软雅黑"/>
        </w:rPr>
      </w:pPr>
    </w:p>
    <w:sectPr w:rsidR="003B685E" w:rsidRPr="00CA671B" w:rsidSect="003F6120">
      <w:pgSz w:w="11900" w:h="16840"/>
      <w:pgMar w:top="567" w:right="567" w:bottom="567" w:left="56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微软雅黑">
    <w:panose1 w:val="020B0503020204020204"/>
    <w:charset w:val="50"/>
    <w:family w:val="auto"/>
    <w:pitch w:val="variable"/>
    <w:sig w:usb0="80000287" w:usb1="280F3C52" w:usb2="00000016" w:usb3="00000000" w:csb0="0004001F" w:csb1="00000000"/>
  </w:font>
  <w:font w:name="Calibri">
    <w:panose1 w:val="020F0502020204030204"/>
    <w:charset w:val="00"/>
    <w:family w:val="auto"/>
    <w:pitch w:val="variable"/>
    <w:sig w:usb0="E10002FF" w:usb1="4000ACFF" w:usb2="00000009" w:usb3="00000000" w:csb0="0000019F" w:csb1="00000000"/>
  </w:font>
  <w:font w:name="Heiti SC Light">
    <w:panose1 w:val="02000000000000000000"/>
    <w:charset w:val="50"/>
    <w:family w:val="auto"/>
    <w:pitch w:val="variable"/>
    <w:sig w:usb0="8000002F" w:usb1="080E004A" w:usb2="00000010" w:usb3="00000000" w:csb0="00040000"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4F5454"/>
    <w:multiLevelType w:val="hybridMultilevel"/>
    <w:tmpl w:val="D8B2DB6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E3F34F8"/>
    <w:multiLevelType w:val="hybridMultilevel"/>
    <w:tmpl w:val="9840647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253B1194"/>
    <w:multiLevelType w:val="hybridMultilevel"/>
    <w:tmpl w:val="469657F6"/>
    <w:lvl w:ilvl="0" w:tplc="D49CEAB4">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nsid w:val="4BDA4163"/>
    <w:multiLevelType w:val="hybridMultilevel"/>
    <w:tmpl w:val="A9C6A6D8"/>
    <w:lvl w:ilvl="0" w:tplc="D49CEAB4">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5">
    <w:nsid w:val="5BA35221"/>
    <w:multiLevelType w:val="hybridMultilevel"/>
    <w:tmpl w:val="A9C6A6D8"/>
    <w:lvl w:ilvl="0" w:tplc="D49CEAB4">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3"/>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5A"/>
    <w:rsid w:val="0000356A"/>
    <w:rsid w:val="000371CF"/>
    <w:rsid w:val="00041870"/>
    <w:rsid w:val="00074006"/>
    <w:rsid w:val="00076401"/>
    <w:rsid w:val="000E14BD"/>
    <w:rsid w:val="000E4B6F"/>
    <w:rsid w:val="00131A00"/>
    <w:rsid w:val="001E2D19"/>
    <w:rsid w:val="00202472"/>
    <w:rsid w:val="00223E37"/>
    <w:rsid w:val="0023430D"/>
    <w:rsid w:val="0029197F"/>
    <w:rsid w:val="002945CD"/>
    <w:rsid w:val="002A6284"/>
    <w:rsid w:val="002D1636"/>
    <w:rsid w:val="002D2F5A"/>
    <w:rsid w:val="002D773F"/>
    <w:rsid w:val="002D77AF"/>
    <w:rsid w:val="00331C4E"/>
    <w:rsid w:val="00355BF5"/>
    <w:rsid w:val="003824A8"/>
    <w:rsid w:val="003B685E"/>
    <w:rsid w:val="003D0150"/>
    <w:rsid w:val="003F6120"/>
    <w:rsid w:val="00424DB4"/>
    <w:rsid w:val="00440DE6"/>
    <w:rsid w:val="00453A0A"/>
    <w:rsid w:val="00481F33"/>
    <w:rsid w:val="004D4D6B"/>
    <w:rsid w:val="004E210A"/>
    <w:rsid w:val="0055602D"/>
    <w:rsid w:val="00556618"/>
    <w:rsid w:val="005632B6"/>
    <w:rsid w:val="005A1833"/>
    <w:rsid w:val="005F699C"/>
    <w:rsid w:val="00604D9C"/>
    <w:rsid w:val="006101FE"/>
    <w:rsid w:val="00633ADD"/>
    <w:rsid w:val="0066216B"/>
    <w:rsid w:val="00690E96"/>
    <w:rsid w:val="00691A62"/>
    <w:rsid w:val="006D2BEC"/>
    <w:rsid w:val="007777E4"/>
    <w:rsid w:val="007B0B2C"/>
    <w:rsid w:val="007E34D4"/>
    <w:rsid w:val="007F0821"/>
    <w:rsid w:val="007F4951"/>
    <w:rsid w:val="00850747"/>
    <w:rsid w:val="008D37BE"/>
    <w:rsid w:val="008E657C"/>
    <w:rsid w:val="009216B5"/>
    <w:rsid w:val="00927BC3"/>
    <w:rsid w:val="00937204"/>
    <w:rsid w:val="00985CCB"/>
    <w:rsid w:val="00A368C2"/>
    <w:rsid w:val="00A61237"/>
    <w:rsid w:val="00A80AD7"/>
    <w:rsid w:val="00AC7D7A"/>
    <w:rsid w:val="00AE5D46"/>
    <w:rsid w:val="00B25487"/>
    <w:rsid w:val="00B310BA"/>
    <w:rsid w:val="00B32DB3"/>
    <w:rsid w:val="00B75F29"/>
    <w:rsid w:val="00B84FF1"/>
    <w:rsid w:val="00BA7E2B"/>
    <w:rsid w:val="00BD6A2E"/>
    <w:rsid w:val="00BE770A"/>
    <w:rsid w:val="00C04523"/>
    <w:rsid w:val="00C20A67"/>
    <w:rsid w:val="00C20CBD"/>
    <w:rsid w:val="00C237D3"/>
    <w:rsid w:val="00C61432"/>
    <w:rsid w:val="00C655EF"/>
    <w:rsid w:val="00C806FC"/>
    <w:rsid w:val="00C87538"/>
    <w:rsid w:val="00CA671B"/>
    <w:rsid w:val="00CC04CB"/>
    <w:rsid w:val="00CD17DC"/>
    <w:rsid w:val="00CD19A3"/>
    <w:rsid w:val="00D0279D"/>
    <w:rsid w:val="00D21D64"/>
    <w:rsid w:val="00DA04CC"/>
    <w:rsid w:val="00DA0FEF"/>
    <w:rsid w:val="00DA6167"/>
    <w:rsid w:val="00DD2672"/>
    <w:rsid w:val="00DD290D"/>
    <w:rsid w:val="00E73ACF"/>
    <w:rsid w:val="00E90B88"/>
    <w:rsid w:val="00EB5B79"/>
    <w:rsid w:val="00ED23B5"/>
    <w:rsid w:val="00EF53C3"/>
    <w:rsid w:val="00EF701D"/>
    <w:rsid w:val="00F043B6"/>
    <w:rsid w:val="00F65A94"/>
    <w:rsid w:val="00F84D46"/>
    <w:rsid w:val="00F920DC"/>
    <w:rsid w:val="00F9701A"/>
    <w:rsid w:val="00FC124C"/>
    <w:rsid w:val="00FD1508"/>
    <w:rsid w:val="00FF3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BC41F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672"/>
    <w:pPr>
      <w:widowControl w:val="0"/>
      <w:jc w:val="both"/>
    </w:pPr>
    <w:rPr>
      <w:rFonts w:ascii="微软雅黑" w:eastAsia="微软雅黑"/>
    </w:rPr>
  </w:style>
  <w:style w:type="paragraph" w:styleId="1">
    <w:name w:val="heading 1"/>
    <w:basedOn w:val="a"/>
    <w:next w:val="a"/>
    <w:link w:val="10"/>
    <w:uiPriority w:val="9"/>
    <w:qFormat/>
    <w:rsid w:val="002D2F5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655EF"/>
    <w:pPr>
      <w:keepNext/>
      <w:keepLines/>
      <w:spacing w:before="260" w:after="260" w:line="416" w:lineRule="auto"/>
      <w:outlineLvl w:val="1"/>
    </w:pPr>
    <w:rPr>
      <w:rFonts w:asciiTheme="majorHAnsi"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2D2F5A"/>
    <w:rPr>
      <w:b/>
      <w:bCs/>
      <w:kern w:val="44"/>
      <w:sz w:val="44"/>
      <w:szCs w:val="44"/>
    </w:rPr>
  </w:style>
  <w:style w:type="paragraph" w:styleId="a3">
    <w:name w:val="Document Map"/>
    <w:basedOn w:val="a"/>
    <w:link w:val="a4"/>
    <w:uiPriority w:val="99"/>
    <w:semiHidden/>
    <w:unhideWhenUsed/>
    <w:rsid w:val="002D2F5A"/>
    <w:rPr>
      <w:rFonts w:ascii="Heiti SC Light" w:eastAsia="Heiti SC Light"/>
    </w:rPr>
  </w:style>
  <w:style w:type="character" w:customStyle="1" w:styleId="a4">
    <w:name w:val="文档结构图 字符"/>
    <w:basedOn w:val="a0"/>
    <w:link w:val="a3"/>
    <w:uiPriority w:val="99"/>
    <w:semiHidden/>
    <w:rsid w:val="002D2F5A"/>
    <w:rPr>
      <w:rFonts w:ascii="Heiti SC Light" w:eastAsia="Heiti SC Light"/>
    </w:rPr>
  </w:style>
  <w:style w:type="paragraph" w:styleId="a5">
    <w:name w:val="List Paragraph"/>
    <w:basedOn w:val="a"/>
    <w:uiPriority w:val="34"/>
    <w:qFormat/>
    <w:rsid w:val="00CD17DC"/>
    <w:pPr>
      <w:ind w:firstLineChars="200" w:firstLine="420"/>
    </w:pPr>
  </w:style>
  <w:style w:type="character" w:customStyle="1" w:styleId="20">
    <w:name w:val="标题 2字符"/>
    <w:basedOn w:val="a0"/>
    <w:link w:val="2"/>
    <w:uiPriority w:val="9"/>
    <w:rsid w:val="00C655EF"/>
    <w:rPr>
      <w:rFonts w:asciiTheme="majorHAnsi" w:eastAsia="微软雅黑" w:hAnsiTheme="majorHAnsi" w:cstheme="majorBidi"/>
      <w:b/>
      <w:bCs/>
      <w:sz w:val="32"/>
      <w:szCs w:val="32"/>
    </w:rPr>
  </w:style>
  <w:style w:type="character" w:styleId="a6">
    <w:name w:val="Hyperlink"/>
    <w:basedOn w:val="a0"/>
    <w:uiPriority w:val="99"/>
    <w:unhideWhenUsed/>
    <w:rsid w:val="0000356A"/>
    <w:rPr>
      <w:color w:val="0000FF" w:themeColor="hyperlink"/>
      <w:u w:val="single"/>
    </w:rPr>
  </w:style>
  <w:style w:type="character" w:styleId="FollowedHyperlink">
    <w:name w:val="FollowedHyperlink"/>
    <w:basedOn w:val="a0"/>
    <w:uiPriority w:val="99"/>
    <w:semiHidden/>
    <w:unhideWhenUsed/>
    <w:rsid w:val="007B0B2C"/>
    <w:rPr>
      <w:color w:val="800080" w:themeColor="followedHyperlink"/>
      <w:u w:val="single"/>
    </w:rPr>
  </w:style>
  <w:style w:type="table" w:styleId="a7">
    <w:name w:val="Table Grid"/>
    <w:basedOn w:val="a1"/>
    <w:uiPriority w:val="59"/>
    <w:rsid w:val="000418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672"/>
    <w:pPr>
      <w:widowControl w:val="0"/>
      <w:jc w:val="both"/>
    </w:pPr>
    <w:rPr>
      <w:rFonts w:ascii="微软雅黑" w:eastAsia="微软雅黑"/>
    </w:rPr>
  </w:style>
  <w:style w:type="paragraph" w:styleId="1">
    <w:name w:val="heading 1"/>
    <w:basedOn w:val="a"/>
    <w:next w:val="a"/>
    <w:link w:val="10"/>
    <w:uiPriority w:val="9"/>
    <w:qFormat/>
    <w:rsid w:val="002D2F5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C655EF"/>
    <w:pPr>
      <w:keepNext/>
      <w:keepLines/>
      <w:spacing w:before="260" w:after="260" w:line="416" w:lineRule="auto"/>
      <w:outlineLvl w:val="1"/>
    </w:pPr>
    <w:rPr>
      <w:rFonts w:asciiTheme="majorHAnsi"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2D2F5A"/>
    <w:rPr>
      <w:b/>
      <w:bCs/>
      <w:kern w:val="44"/>
      <w:sz w:val="44"/>
      <w:szCs w:val="44"/>
    </w:rPr>
  </w:style>
  <w:style w:type="paragraph" w:styleId="a3">
    <w:name w:val="Document Map"/>
    <w:basedOn w:val="a"/>
    <w:link w:val="a4"/>
    <w:uiPriority w:val="99"/>
    <w:semiHidden/>
    <w:unhideWhenUsed/>
    <w:rsid w:val="002D2F5A"/>
    <w:rPr>
      <w:rFonts w:ascii="Heiti SC Light" w:eastAsia="Heiti SC Light"/>
    </w:rPr>
  </w:style>
  <w:style w:type="character" w:customStyle="1" w:styleId="a4">
    <w:name w:val="文档结构图 字符"/>
    <w:basedOn w:val="a0"/>
    <w:link w:val="a3"/>
    <w:uiPriority w:val="99"/>
    <w:semiHidden/>
    <w:rsid w:val="002D2F5A"/>
    <w:rPr>
      <w:rFonts w:ascii="Heiti SC Light" w:eastAsia="Heiti SC Light"/>
    </w:rPr>
  </w:style>
  <w:style w:type="paragraph" w:styleId="a5">
    <w:name w:val="List Paragraph"/>
    <w:basedOn w:val="a"/>
    <w:uiPriority w:val="34"/>
    <w:qFormat/>
    <w:rsid w:val="00CD17DC"/>
    <w:pPr>
      <w:ind w:firstLineChars="200" w:firstLine="420"/>
    </w:pPr>
  </w:style>
  <w:style w:type="character" w:customStyle="1" w:styleId="20">
    <w:name w:val="标题 2字符"/>
    <w:basedOn w:val="a0"/>
    <w:link w:val="2"/>
    <w:uiPriority w:val="9"/>
    <w:rsid w:val="00C655EF"/>
    <w:rPr>
      <w:rFonts w:asciiTheme="majorHAnsi" w:eastAsia="微软雅黑" w:hAnsiTheme="majorHAnsi" w:cstheme="majorBidi"/>
      <w:b/>
      <w:bCs/>
      <w:sz w:val="32"/>
      <w:szCs w:val="32"/>
    </w:rPr>
  </w:style>
  <w:style w:type="character" w:styleId="a6">
    <w:name w:val="Hyperlink"/>
    <w:basedOn w:val="a0"/>
    <w:uiPriority w:val="99"/>
    <w:unhideWhenUsed/>
    <w:rsid w:val="0000356A"/>
    <w:rPr>
      <w:color w:val="0000FF" w:themeColor="hyperlink"/>
      <w:u w:val="single"/>
    </w:rPr>
  </w:style>
  <w:style w:type="character" w:styleId="FollowedHyperlink">
    <w:name w:val="FollowedHyperlink"/>
    <w:basedOn w:val="a0"/>
    <w:uiPriority w:val="99"/>
    <w:semiHidden/>
    <w:unhideWhenUsed/>
    <w:rsid w:val="007B0B2C"/>
    <w:rPr>
      <w:color w:val="800080" w:themeColor="followedHyperlink"/>
      <w:u w:val="single"/>
    </w:rPr>
  </w:style>
  <w:style w:type="table" w:styleId="a7">
    <w:name w:val="Table Grid"/>
    <w:basedOn w:val="a1"/>
    <w:uiPriority w:val="59"/>
    <w:rsid w:val="0004187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ingan.com/" TargetMode="External"/><Relationship Id="rId12" Type="http://schemas.openxmlformats.org/officeDocument/2006/relationships/hyperlink" Target="http://www.infzm.com" TargetMode="External"/><Relationship Id="rId13" Type="http://schemas.openxmlformats.org/officeDocument/2006/relationships/hyperlink" Target="http://www.pharma-job.com.cn" TargetMode="External"/><Relationship Id="rId14" Type="http://schemas.openxmlformats.org/officeDocument/2006/relationships/hyperlink" Target="http://www.l9s.net"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hess.4x@gmail.com" TargetMode="External"/><Relationship Id="rId8" Type="http://schemas.openxmlformats.org/officeDocument/2006/relationships/hyperlink" Target="http://hessian.me" TargetMode="External"/><Relationship Id="rId9" Type="http://schemas.openxmlformats.org/officeDocument/2006/relationships/hyperlink" Target="http://www.aimer.com.cn" TargetMode="External"/><Relationship Id="rId10" Type="http://schemas.openxmlformats.org/officeDocument/2006/relationships/hyperlink" Target="http://hlj.wooitv.com" TargetMode="Externa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F313A-B8F2-154D-A07F-C03CE7744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6</Pages>
  <Words>471</Words>
  <Characters>2691</Characters>
  <Application>Microsoft Macintosh Word</Application>
  <DocSecurity>0</DocSecurity>
  <Lines>22</Lines>
  <Paragraphs>6</Paragraphs>
  <ScaleCrop>false</ScaleCrop>
  <Company>北京东星世纪科技发展有限公司</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海生 周</dc:creator>
  <cp:keywords/>
  <dc:description/>
  <cp:lastModifiedBy>海生 周</cp:lastModifiedBy>
  <cp:revision>96</cp:revision>
  <dcterms:created xsi:type="dcterms:W3CDTF">2012-03-02T03:53:00Z</dcterms:created>
  <dcterms:modified xsi:type="dcterms:W3CDTF">2013-05-30T16:13:00Z</dcterms:modified>
</cp:coreProperties>
</file>